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24" w:type="pct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2F2F2" w:themeFill="background1" w:themeFillShade="F2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7E00DE" w14:paraId="372A273A" w14:textId="77777777" w:rsidTr="0062549F">
        <w:trPr>
          <w:trHeight w:val="622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1CA789C" w14:textId="77777777" w:rsidR="007E00DE" w:rsidRDefault="007E00DE" w:rsidP="007E00DE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="Arial"/>
                <w:b/>
                <w:bCs/>
                <w:sz w:val="24"/>
                <w:szCs w:val="24"/>
                <w:lang w:val="de-DE"/>
              </w:rPr>
              <w:t>Bestimmung der Schallleistungspegel aus mehreren Einzelmessungen</w:t>
            </w:r>
          </w:p>
          <w:p w14:paraId="7F81F1E7" w14:textId="77777777" w:rsidR="007E00DE" w:rsidRDefault="007E00DE" w:rsidP="007E00DE">
            <w:pPr>
              <w:spacing w:line="276" w:lineRule="auto"/>
              <w:jc w:val="right"/>
              <w:rPr>
                <w:rFonts w:asciiTheme="minorHAnsi" w:hAnsiTheme="minorHAnsi" w:cs="Arial"/>
                <w:b/>
                <w:bCs/>
                <w:sz w:val="24"/>
                <w:szCs w:val="24"/>
                <w:lang w:val="de-DE"/>
              </w:rPr>
            </w:pPr>
            <w:r w:rsidRPr="007E00DE">
              <w:rPr>
                <w:rFonts w:asciiTheme="minorHAnsi" w:hAnsiTheme="minorHAnsi" w:cs="Arial"/>
                <w:b/>
                <w:bCs/>
                <w:sz w:val="21"/>
                <w:szCs w:val="21"/>
                <w:lang w:val="de-DE"/>
              </w:rPr>
              <w:t xml:space="preserve">Seite 1 von </w:t>
            </w:r>
            <w:r w:rsidR="00A11D23">
              <w:rPr>
                <w:rFonts w:asciiTheme="minorHAnsi" w:hAnsiTheme="minorHAnsi" w:cs="Arial"/>
                <w:b/>
                <w:bCs/>
                <w:sz w:val="21"/>
                <w:szCs w:val="21"/>
                <w:lang w:val="de-DE"/>
              </w:rPr>
              <w:t>5</w:t>
            </w:r>
          </w:p>
        </w:tc>
      </w:tr>
    </w:tbl>
    <w:p w14:paraId="672F9CBB" w14:textId="77777777" w:rsidR="007E00DE" w:rsidRPr="007E00DE" w:rsidRDefault="007E00DE" w:rsidP="0081035F">
      <w:pPr>
        <w:pStyle w:val="Textkrper"/>
      </w:pPr>
      <w:r w:rsidRPr="007E00DE">
        <w:t>Auf der Basis von mindestens drei Messungen nach der „Technischen Richtlinie für Windenergieanlagen“ /1/ besteht die Möglichkeit</w:t>
      </w:r>
      <w:r w:rsidR="00847123">
        <w:t>,</w:t>
      </w:r>
      <w:r w:rsidRPr="007E00DE">
        <w:t xml:space="preserve"> die Schallemissionswerte eines Anlagentyps </w:t>
      </w:r>
      <w:r w:rsidR="00C0120D">
        <w:t>statistisch</w:t>
      </w:r>
      <w:r w:rsidRPr="007E00DE">
        <w:t xml:space="preserve"> anzugeben, um die schalltechnische Planungssicherheit zu erhöhen.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290"/>
        <w:gridCol w:w="1016"/>
        <w:gridCol w:w="327"/>
        <w:gridCol w:w="1343"/>
        <w:gridCol w:w="660"/>
        <w:gridCol w:w="683"/>
        <w:gridCol w:w="1343"/>
      </w:tblGrid>
      <w:tr w:rsidR="007E00DE" w14:paraId="1D036A8E" w14:textId="77777777" w:rsidTr="00C3733B">
        <w:trPr>
          <w:trHeight w:hRule="exact" w:val="403"/>
        </w:trPr>
        <w:tc>
          <w:tcPr>
            <w:tcW w:w="907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89CA8C6" w14:textId="77777777" w:rsidR="00C3733B" w:rsidRPr="00C3733B" w:rsidRDefault="007E00DE" w:rsidP="00C3733B">
            <w:pPr>
              <w:spacing w:line="276" w:lineRule="auto"/>
              <w:rPr>
                <w:rFonts w:asciiTheme="minorHAnsi" w:hAnsiTheme="minorHAnsi" w:cs="Arial"/>
                <w:b/>
                <w:bCs/>
                <w:sz w:val="20"/>
                <w:szCs w:val="20"/>
                <w:lang w:val="de-DE"/>
              </w:rPr>
            </w:pPr>
            <w:r w:rsidRPr="00C3733B">
              <w:rPr>
                <w:rFonts w:asciiTheme="minorHAnsi" w:hAnsiTheme="minorHAnsi" w:cs="Arial"/>
                <w:b/>
                <w:bCs/>
                <w:sz w:val="20"/>
                <w:szCs w:val="20"/>
                <w:lang w:val="de-DE"/>
              </w:rPr>
              <w:t>Anlagendaten</w:t>
            </w:r>
          </w:p>
        </w:tc>
      </w:tr>
      <w:tr w:rsidR="007E00DE" w:rsidRPr="007E00DE" w14:paraId="4AEA0A5B" w14:textId="77777777" w:rsidTr="00191D64">
        <w:trPr>
          <w:trHeight w:hRule="exact" w:val="227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nil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271B8D06" w14:textId="77777777" w:rsidR="007E00DE" w:rsidRPr="007E00DE" w:rsidRDefault="007E00DE" w:rsidP="00191D64">
            <w:pPr>
              <w:spacing w:line="276" w:lineRule="auto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proofErr w:type="spellStart"/>
            <w:r w:rsidRPr="007E00DE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Hersteller</w:t>
            </w:r>
            <w:proofErr w:type="spellEnd"/>
          </w:p>
        </w:tc>
        <w:tc>
          <w:tcPr>
            <w:tcW w:w="2306" w:type="dxa"/>
            <w:gridSpan w:val="2"/>
            <w:tcBorders>
              <w:top w:val="single" w:sz="18" w:space="0" w:color="auto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auto"/>
            <w:vAlign w:val="center"/>
            <w:hideMark/>
          </w:tcPr>
          <w:p w14:paraId="66FDE4F0" w14:textId="77777777" w:rsidR="007E00DE" w:rsidRPr="007E00DE" w:rsidRDefault="007E00DE" w:rsidP="00191D64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7E00DE">
              <w:rPr>
                <w:rFonts w:asciiTheme="minorHAnsi" w:hAnsiTheme="minorHAnsi" w:cs="Arial"/>
                <w:sz w:val="16"/>
                <w:szCs w:val="16"/>
              </w:rPr>
              <w:t>xxxxxxxxxxxxxxxxx</w:t>
            </w:r>
            <w:proofErr w:type="spellEnd"/>
          </w:p>
        </w:tc>
        <w:tc>
          <w:tcPr>
            <w:tcW w:w="2330" w:type="dxa"/>
            <w:gridSpan w:val="3"/>
            <w:tcBorders>
              <w:top w:val="single" w:sz="18" w:space="0" w:color="auto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auto"/>
            <w:vAlign w:val="center"/>
            <w:hideMark/>
          </w:tcPr>
          <w:p w14:paraId="3544A926" w14:textId="77777777" w:rsidR="007E00DE" w:rsidRPr="007E00DE" w:rsidRDefault="007E00DE" w:rsidP="00191D64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7E00DE">
              <w:rPr>
                <w:rFonts w:asciiTheme="minorHAnsi" w:hAnsiTheme="minorHAnsi" w:cs="Arial"/>
                <w:sz w:val="16"/>
                <w:szCs w:val="16"/>
              </w:rPr>
              <w:t>Anlagenbezeichnung</w:t>
            </w:r>
            <w:proofErr w:type="spellEnd"/>
          </w:p>
        </w:tc>
        <w:tc>
          <w:tcPr>
            <w:tcW w:w="2026" w:type="dxa"/>
            <w:gridSpan w:val="2"/>
            <w:tcBorders>
              <w:top w:val="single" w:sz="18" w:space="0" w:color="auto"/>
              <w:left w:val="single" w:sz="12" w:space="0" w:color="FFFFFF" w:themeColor="background1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619E81B" w14:textId="77777777" w:rsidR="007E00DE" w:rsidRPr="007E00DE" w:rsidRDefault="007E00DE" w:rsidP="00EF7CEF">
            <w:pPr>
              <w:spacing w:line="276" w:lineRule="auto"/>
              <w:ind w:right="726"/>
              <w:jc w:val="right"/>
              <w:rPr>
                <w:rFonts w:asciiTheme="minorHAnsi" w:hAnsiTheme="minorHAnsi" w:cs="Arial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t-BR"/>
              </w:rPr>
              <w:t>xxxxxxxxxxxxxxxx</w:t>
            </w:r>
          </w:p>
        </w:tc>
      </w:tr>
      <w:tr w:rsidR="007E00DE" w:rsidRPr="007E00DE" w14:paraId="2A5FE6A0" w14:textId="77777777" w:rsidTr="00191D64">
        <w:trPr>
          <w:trHeight w:hRule="exact" w:val="227"/>
        </w:trPr>
        <w:tc>
          <w:tcPr>
            <w:tcW w:w="2410" w:type="dxa"/>
            <w:tcBorders>
              <w:top w:val="nil"/>
              <w:left w:val="single" w:sz="18" w:space="0" w:color="auto"/>
              <w:bottom w:val="nil"/>
              <w:right w:val="single" w:sz="12" w:space="0" w:color="FFFFFF" w:themeColor="background1"/>
            </w:tcBorders>
            <w:shd w:val="clear" w:color="auto" w:fill="auto"/>
            <w:vAlign w:val="center"/>
            <w:hideMark/>
          </w:tcPr>
          <w:p w14:paraId="0F9C27E4" w14:textId="77777777" w:rsidR="007E00DE" w:rsidRPr="007E00DE" w:rsidRDefault="007E00DE" w:rsidP="00191D64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pt-BR"/>
              </w:rPr>
            </w:pPr>
          </w:p>
        </w:tc>
        <w:tc>
          <w:tcPr>
            <w:tcW w:w="2306" w:type="dxa"/>
            <w:gridSpan w:val="2"/>
            <w:tcBorders>
              <w:top w:val="nil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74B31FB4" w14:textId="77777777" w:rsidR="007E00DE" w:rsidRPr="007E00DE" w:rsidRDefault="007E00DE" w:rsidP="00191D64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121B8E">
              <w:rPr>
                <w:rFonts w:asciiTheme="minorHAnsi" w:hAnsiTheme="minorHAnsi" w:cs="Arial"/>
                <w:sz w:val="16"/>
                <w:szCs w:val="16"/>
                <w:lang w:val="pt-BR"/>
              </w:rPr>
              <w:t>xxxxxxxxxxxxxxxxx</w:t>
            </w:r>
          </w:p>
        </w:tc>
        <w:tc>
          <w:tcPr>
            <w:tcW w:w="2330" w:type="dxa"/>
            <w:gridSpan w:val="3"/>
            <w:tcBorders>
              <w:top w:val="nil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auto"/>
            <w:vAlign w:val="center"/>
            <w:hideMark/>
          </w:tcPr>
          <w:p w14:paraId="16D44058" w14:textId="77777777" w:rsidR="00191D64" w:rsidRPr="007E00DE" w:rsidRDefault="007E00DE" w:rsidP="00191D64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7E00DE">
              <w:rPr>
                <w:rFonts w:asciiTheme="minorHAnsi" w:hAnsiTheme="minorHAnsi" w:cs="Arial"/>
                <w:sz w:val="16"/>
                <w:szCs w:val="16"/>
              </w:rPr>
              <w:t>Nennleistung</w:t>
            </w:r>
            <w:proofErr w:type="spellEnd"/>
            <w:r w:rsidR="00191D64">
              <w:rPr>
                <w:rFonts w:asciiTheme="minorHAnsi" w:hAnsiTheme="minorHAnsi" w:cs="Arial"/>
                <w:sz w:val="16"/>
                <w:szCs w:val="16"/>
              </w:rPr>
              <w:t xml:space="preserve"> in kW</w:t>
            </w:r>
          </w:p>
        </w:tc>
        <w:tc>
          <w:tcPr>
            <w:tcW w:w="2026" w:type="dxa"/>
            <w:gridSpan w:val="2"/>
            <w:tcBorders>
              <w:top w:val="nil"/>
              <w:left w:val="single" w:sz="12" w:space="0" w:color="FFFFFF" w:themeColor="background1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7B51E7F" w14:textId="77777777" w:rsidR="007E00DE" w:rsidRPr="007E00DE" w:rsidRDefault="00EF7CEF" w:rsidP="00191D64">
            <w:pPr>
              <w:tabs>
                <w:tab w:val="left" w:pos="1695"/>
              </w:tabs>
              <w:spacing w:line="276" w:lineRule="auto"/>
              <w:ind w:right="726"/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x</w:t>
            </w:r>
            <w:r w:rsidR="00191D64">
              <w:rPr>
                <w:rFonts w:asciiTheme="minorHAnsi" w:hAnsiTheme="minorHAnsi" w:cs="Arial"/>
                <w:sz w:val="16"/>
                <w:szCs w:val="16"/>
              </w:rPr>
              <w:t>xxx</w:t>
            </w:r>
            <w:proofErr w:type="spellEnd"/>
          </w:p>
        </w:tc>
      </w:tr>
      <w:tr w:rsidR="00CD2FB8" w:rsidRPr="007E00DE" w14:paraId="00309430" w14:textId="77777777" w:rsidTr="00191D64">
        <w:trPr>
          <w:trHeight w:hRule="exact" w:val="227"/>
        </w:trPr>
        <w:tc>
          <w:tcPr>
            <w:tcW w:w="2410" w:type="dxa"/>
            <w:tcBorders>
              <w:top w:val="nil"/>
              <w:left w:val="single" w:sz="18" w:space="0" w:color="auto"/>
              <w:bottom w:val="nil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3C1F3E99" w14:textId="77777777" w:rsidR="00CD2FB8" w:rsidRPr="007E00DE" w:rsidRDefault="00CD2FB8" w:rsidP="00191D64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pt-BR"/>
              </w:rPr>
            </w:pPr>
          </w:p>
        </w:tc>
        <w:tc>
          <w:tcPr>
            <w:tcW w:w="2306" w:type="dxa"/>
            <w:gridSpan w:val="2"/>
            <w:tcBorders>
              <w:top w:val="nil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15B14F72" w14:textId="77777777" w:rsidR="00CD2FB8" w:rsidRPr="00121B8E" w:rsidRDefault="00CD2FB8" w:rsidP="00191D64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pt-BR"/>
              </w:rPr>
            </w:pPr>
          </w:p>
        </w:tc>
        <w:tc>
          <w:tcPr>
            <w:tcW w:w="2330" w:type="dxa"/>
            <w:gridSpan w:val="3"/>
            <w:tcBorders>
              <w:top w:val="nil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4E41966A" w14:textId="77777777" w:rsidR="00CD2FB8" w:rsidRPr="00CD2FB8" w:rsidRDefault="00CD2FB8" w:rsidP="00CD2FB8">
            <w:pPr>
              <w:spacing w:line="276" w:lineRule="auto"/>
              <w:ind w:right="-45"/>
              <w:rPr>
                <w:rFonts w:asciiTheme="minorHAnsi" w:hAnsiTheme="minorHAnsi" w:cs="Arial"/>
                <w:sz w:val="16"/>
                <w:szCs w:val="16"/>
                <w:vertAlign w:val="superscript"/>
                <w:lang w:val="de-DE"/>
              </w:rPr>
            </w:pPr>
            <w:r w:rsidRPr="00CD2FB8">
              <w:rPr>
                <w:rFonts w:asciiTheme="minorHAnsi" w:hAnsiTheme="minorHAnsi" w:cs="Arial"/>
                <w:sz w:val="16"/>
                <w:szCs w:val="16"/>
                <w:lang w:val="de-DE"/>
              </w:rPr>
              <w:t xml:space="preserve">Max. </w:t>
            </w:r>
            <w:proofErr w:type="spellStart"/>
            <w:r w:rsidRPr="00CD2FB8">
              <w:rPr>
                <w:rFonts w:asciiTheme="minorHAnsi" w:hAnsiTheme="minorHAnsi" w:cs="Arial"/>
                <w:sz w:val="16"/>
                <w:szCs w:val="16"/>
                <w:lang w:val="de-DE"/>
              </w:rPr>
              <w:t>Sollw</w:t>
            </w:r>
            <w:proofErr w:type="spellEnd"/>
            <w:r w:rsidRPr="00CD2FB8">
              <w:rPr>
                <w:rFonts w:asciiTheme="minorHAnsi" w:hAnsiTheme="minorHAnsi" w:cs="Arial"/>
                <w:sz w:val="16"/>
                <w:szCs w:val="16"/>
                <w:lang w:val="de-DE"/>
              </w:rPr>
              <w:t>. Rotordrehzahl in min</w:t>
            </w:r>
            <w:r w:rsidRPr="00CD2FB8">
              <w:rPr>
                <w:rFonts w:asciiTheme="minorHAnsi" w:hAnsiTheme="minorHAnsi" w:cs="Arial"/>
                <w:sz w:val="16"/>
                <w:szCs w:val="16"/>
                <w:vertAlign w:val="superscript"/>
                <w:lang w:val="de-DE"/>
              </w:rPr>
              <w:t>-1</w:t>
            </w:r>
          </w:p>
        </w:tc>
        <w:tc>
          <w:tcPr>
            <w:tcW w:w="2026" w:type="dxa"/>
            <w:gridSpan w:val="2"/>
            <w:tcBorders>
              <w:top w:val="nil"/>
              <w:left w:val="single" w:sz="12" w:space="0" w:color="FFFFFF" w:themeColor="background1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45343DB8" w14:textId="77777777" w:rsidR="00CD2FB8" w:rsidRDefault="00CD2FB8" w:rsidP="00191D64">
            <w:pPr>
              <w:tabs>
                <w:tab w:val="left" w:pos="1695"/>
              </w:tabs>
              <w:spacing w:line="276" w:lineRule="auto"/>
              <w:ind w:right="726"/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xxxx</w:t>
            </w:r>
            <w:proofErr w:type="spellEnd"/>
          </w:p>
        </w:tc>
      </w:tr>
      <w:tr w:rsidR="00121B8E" w:rsidRPr="007E00DE" w14:paraId="71073CE4" w14:textId="77777777" w:rsidTr="00191D64">
        <w:trPr>
          <w:trHeight w:hRule="exact" w:val="227"/>
        </w:trPr>
        <w:tc>
          <w:tcPr>
            <w:tcW w:w="2410" w:type="dxa"/>
            <w:tcBorders>
              <w:top w:val="nil"/>
              <w:left w:val="single" w:sz="18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62B1AED5" w14:textId="77777777" w:rsidR="00121B8E" w:rsidRPr="007E00DE" w:rsidRDefault="00121B8E" w:rsidP="00121B8E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pt-BR"/>
              </w:rPr>
            </w:pPr>
          </w:p>
        </w:tc>
        <w:tc>
          <w:tcPr>
            <w:tcW w:w="2306" w:type="dxa"/>
            <w:gridSpan w:val="2"/>
            <w:tcBorders>
              <w:top w:val="nil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558D0077" w14:textId="77777777" w:rsidR="00121B8E" w:rsidRPr="00121B8E" w:rsidRDefault="00121B8E" w:rsidP="00121B8E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pt-BR"/>
              </w:rPr>
            </w:pPr>
            <w:r w:rsidRPr="00121B8E">
              <w:rPr>
                <w:rFonts w:asciiTheme="minorHAnsi" w:hAnsiTheme="minorHAnsi" w:cs="Arial"/>
                <w:sz w:val="16"/>
                <w:szCs w:val="16"/>
                <w:lang w:val="pt-BR"/>
              </w:rPr>
              <w:t>xxxxxxxxxxxxxxxxx</w:t>
            </w:r>
          </w:p>
        </w:tc>
        <w:tc>
          <w:tcPr>
            <w:tcW w:w="2330" w:type="dxa"/>
            <w:gridSpan w:val="3"/>
            <w:tcBorders>
              <w:top w:val="nil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1D57AA5A" w14:textId="77777777" w:rsidR="00121B8E" w:rsidRPr="00121B8E" w:rsidRDefault="00121B8E" w:rsidP="00121B8E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pt-BR"/>
              </w:rPr>
            </w:pPr>
            <w:r w:rsidRPr="00121B8E">
              <w:rPr>
                <w:rFonts w:asciiTheme="minorHAnsi" w:hAnsiTheme="minorHAnsi" w:cs="Arial"/>
                <w:sz w:val="16"/>
                <w:szCs w:val="16"/>
                <w:lang w:val="pt-BR"/>
              </w:rPr>
              <w:t>Rotordurchmesser in m</w:t>
            </w:r>
          </w:p>
        </w:tc>
        <w:tc>
          <w:tcPr>
            <w:tcW w:w="2026" w:type="dxa"/>
            <w:gridSpan w:val="2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  <w:right w:val="single" w:sz="18" w:space="0" w:color="auto"/>
            </w:tcBorders>
            <w:shd w:val="clear" w:color="auto" w:fill="auto"/>
            <w:vAlign w:val="center"/>
          </w:tcPr>
          <w:p w14:paraId="472EFF5C" w14:textId="77777777" w:rsidR="00121B8E" w:rsidRPr="00121B8E" w:rsidRDefault="00121B8E" w:rsidP="00121B8E">
            <w:pPr>
              <w:tabs>
                <w:tab w:val="left" w:pos="1695"/>
              </w:tabs>
              <w:spacing w:line="276" w:lineRule="auto"/>
              <w:ind w:right="726"/>
              <w:jc w:val="right"/>
              <w:rPr>
                <w:rFonts w:asciiTheme="minorHAnsi" w:hAnsiTheme="minorHAnsi" w:cs="Arial"/>
                <w:sz w:val="16"/>
                <w:szCs w:val="16"/>
                <w:lang w:val="pt-BR"/>
              </w:rPr>
            </w:pPr>
            <w:r w:rsidRPr="00121B8E">
              <w:rPr>
                <w:rFonts w:asciiTheme="minorHAnsi" w:hAnsiTheme="minorHAnsi" w:cs="Arial"/>
                <w:sz w:val="16"/>
                <w:szCs w:val="16"/>
                <w:lang w:val="pt-BR"/>
              </w:rPr>
              <w:t>xxx</w:t>
            </w:r>
          </w:p>
        </w:tc>
      </w:tr>
      <w:tr w:rsidR="00191D64" w:rsidRPr="007E00DE" w14:paraId="2B2EA96F" w14:textId="77777777" w:rsidTr="00F03217">
        <w:trPr>
          <w:trHeight w:val="284"/>
        </w:trPr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B0F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B7FA2E" w14:textId="77777777" w:rsidR="00191D64" w:rsidRPr="007E00DE" w:rsidRDefault="00191D64">
            <w:pPr>
              <w:spacing w:line="276" w:lineRule="auto"/>
              <w:ind w:left="72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proofErr w:type="spellStart"/>
            <w:r w:rsidRPr="007E00DE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Angaben</w:t>
            </w:r>
            <w:proofErr w:type="spellEnd"/>
            <w:r w:rsidRPr="007E00DE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E00DE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zur</w:t>
            </w:r>
            <w:proofErr w:type="spellEnd"/>
            <w:r w:rsidRPr="007E00DE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E00DE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Einzelmessung</w:t>
            </w:r>
            <w:proofErr w:type="spellEnd"/>
          </w:p>
        </w:tc>
        <w:tc>
          <w:tcPr>
            <w:tcW w:w="6662" w:type="dxa"/>
            <w:gridSpan w:val="7"/>
            <w:tcBorders>
              <w:top w:val="single" w:sz="18" w:space="0" w:color="auto"/>
              <w:left w:val="single" w:sz="12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6057A38" w14:textId="77777777" w:rsidR="00191D64" w:rsidRPr="007E00DE" w:rsidRDefault="00191D64" w:rsidP="00191D64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proofErr w:type="spellStart"/>
            <w:r w:rsidRPr="007E00DE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Messung</w:t>
            </w:r>
            <w:proofErr w:type="spellEnd"/>
            <w:r w:rsidRPr="007E00DE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-Nr.</w:t>
            </w:r>
          </w:p>
        </w:tc>
      </w:tr>
      <w:tr w:rsidR="00025252" w:rsidRPr="007E00DE" w14:paraId="31632559" w14:textId="77777777" w:rsidTr="00F03217">
        <w:tc>
          <w:tcPr>
            <w:tcW w:w="2410" w:type="dxa"/>
            <w:vMerge/>
            <w:tcBorders>
              <w:top w:val="single" w:sz="4" w:space="0" w:color="00B0F0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26E12A" w14:textId="77777777" w:rsidR="00025252" w:rsidRPr="007E00DE" w:rsidRDefault="00025252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  <w:shd w:val="clear" w:color="auto" w:fill="auto"/>
            <w:vAlign w:val="center"/>
            <w:hideMark/>
          </w:tcPr>
          <w:p w14:paraId="4698D9EE" w14:textId="77777777" w:rsidR="00025252" w:rsidRPr="00191D64" w:rsidRDefault="00025252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91D64">
              <w:rPr>
                <w:rFonts w:asciiTheme="minorHAnsi" w:hAnsiTheme="minorHAnsi" w:cs="Arial"/>
                <w:b/>
                <w:sz w:val="16"/>
                <w:szCs w:val="16"/>
              </w:rPr>
              <w:t>1</w:t>
            </w:r>
          </w:p>
        </w:tc>
        <w:tc>
          <w:tcPr>
            <w:tcW w:w="1343" w:type="dxa"/>
            <w:gridSpan w:val="2"/>
            <w:tcBorders>
              <w:top w:val="nil"/>
              <w:left w:val="single" w:sz="12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  <w:shd w:val="clear" w:color="auto" w:fill="auto"/>
            <w:hideMark/>
          </w:tcPr>
          <w:p w14:paraId="70ED58D9" w14:textId="77777777" w:rsidR="00025252" w:rsidRPr="00191D64" w:rsidRDefault="00025252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91D64">
              <w:rPr>
                <w:rFonts w:asciiTheme="minorHAnsi" w:hAnsiTheme="minorHAnsi" w:cs="Arial"/>
                <w:b/>
                <w:sz w:val="16"/>
                <w:szCs w:val="16"/>
              </w:rPr>
              <w:t>2</w:t>
            </w:r>
          </w:p>
        </w:tc>
        <w:tc>
          <w:tcPr>
            <w:tcW w:w="1343" w:type="dxa"/>
            <w:tcBorders>
              <w:top w:val="nil"/>
              <w:left w:val="single" w:sz="8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  <w:shd w:val="clear" w:color="auto" w:fill="auto"/>
          </w:tcPr>
          <w:p w14:paraId="5C76716B" w14:textId="77777777" w:rsidR="00025252" w:rsidRPr="00191D64" w:rsidRDefault="00191D64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91D64">
              <w:rPr>
                <w:rFonts w:asciiTheme="minorHAnsi" w:hAnsiTheme="minorHAnsi" w:cs="Arial"/>
                <w:b/>
                <w:sz w:val="16"/>
                <w:szCs w:val="16"/>
              </w:rPr>
              <w:t>3</w:t>
            </w:r>
          </w:p>
        </w:tc>
        <w:tc>
          <w:tcPr>
            <w:tcW w:w="1343" w:type="dxa"/>
            <w:gridSpan w:val="2"/>
            <w:tcBorders>
              <w:top w:val="nil"/>
              <w:left w:val="single" w:sz="8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  <w:shd w:val="clear" w:color="auto" w:fill="auto"/>
          </w:tcPr>
          <w:p w14:paraId="46EA07FD" w14:textId="77777777" w:rsidR="00025252" w:rsidRPr="00191D64" w:rsidRDefault="00191D64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91D64">
              <w:rPr>
                <w:rFonts w:asciiTheme="minorHAnsi" w:hAnsiTheme="minorHAnsi" w:cs="Arial"/>
                <w:b/>
                <w:sz w:val="16"/>
                <w:szCs w:val="16"/>
              </w:rPr>
              <w:t>4</w:t>
            </w:r>
          </w:p>
        </w:tc>
        <w:tc>
          <w:tcPr>
            <w:tcW w:w="1343" w:type="dxa"/>
            <w:tcBorders>
              <w:top w:val="nil"/>
              <w:left w:val="single" w:sz="8" w:space="0" w:color="FFFFFF" w:themeColor="background1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1B4140E4" w14:textId="77777777" w:rsidR="00025252" w:rsidRPr="00191D64" w:rsidRDefault="00104A46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… n</w:t>
            </w:r>
          </w:p>
        </w:tc>
      </w:tr>
      <w:tr w:rsidR="00191D64" w:rsidRPr="007E00DE" w14:paraId="322D5195" w14:textId="77777777" w:rsidTr="00F03217">
        <w:trPr>
          <w:trHeight w:hRule="exact" w:val="227"/>
        </w:trPr>
        <w:tc>
          <w:tcPr>
            <w:tcW w:w="2410" w:type="dxa"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9C9BDA" w14:textId="77777777" w:rsidR="00191D64" w:rsidRPr="007E00DE" w:rsidRDefault="00191D64">
            <w:pPr>
              <w:spacing w:line="276" w:lineRule="auto"/>
              <w:ind w:left="72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7E00DE">
              <w:rPr>
                <w:rFonts w:asciiTheme="minorHAnsi" w:hAnsiTheme="minorHAnsi" w:cs="Arial"/>
                <w:sz w:val="16"/>
                <w:szCs w:val="16"/>
              </w:rPr>
              <w:t>Seriennummer</w:t>
            </w:r>
            <w:proofErr w:type="spellEnd"/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8" w:space="0" w:color="FFFFFF" w:themeColor="background1"/>
              <w:right w:val="single" w:sz="8" w:space="0" w:color="auto"/>
            </w:tcBorders>
            <w:shd w:val="clear" w:color="auto" w:fill="auto"/>
            <w:vAlign w:val="center"/>
          </w:tcPr>
          <w:p w14:paraId="6A13CFD6" w14:textId="77777777" w:rsidR="00191D64" w:rsidRPr="007E00DE" w:rsidRDefault="00191D64" w:rsidP="00191D6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xxx</w:t>
            </w:r>
          </w:p>
        </w:tc>
        <w:tc>
          <w:tcPr>
            <w:tcW w:w="1343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5193630" w14:textId="77777777" w:rsidR="00191D64" w:rsidRPr="007E00DE" w:rsidRDefault="00191D64" w:rsidP="00A36F3F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xxx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3408311" w14:textId="77777777" w:rsidR="00191D64" w:rsidRPr="007E00DE" w:rsidRDefault="00191D64" w:rsidP="00A36F3F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xxx</w:t>
            </w:r>
          </w:p>
        </w:tc>
        <w:tc>
          <w:tcPr>
            <w:tcW w:w="1343" w:type="dxa"/>
            <w:gridSpan w:val="2"/>
            <w:tcBorders>
              <w:top w:val="single" w:sz="12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CF0DC6B" w14:textId="77777777" w:rsidR="00191D64" w:rsidRPr="007E00DE" w:rsidRDefault="00191D64" w:rsidP="00A36F3F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xxx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8" w:space="0" w:color="000000" w:themeColor="text1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1F44EC63" w14:textId="77777777" w:rsidR="00191D64" w:rsidRPr="007E00DE" w:rsidRDefault="00191D64" w:rsidP="00A36F3F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xxx</w:t>
            </w:r>
          </w:p>
        </w:tc>
      </w:tr>
      <w:tr w:rsidR="00191D64" w:rsidRPr="007E00DE" w14:paraId="481E8C5D" w14:textId="77777777" w:rsidTr="00F03217">
        <w:trPr>
          <w:trHeight w:hRule="exact" w:val="227"/>
        </w:trPr>
        <w:tc>
          <w:tcPr>
            <w:tcW w:w="2410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F9F7CC6" w14:textId="77777777" w:rsidR="00191D64" w:rsidRPr="007E00DE" w:rsidRDefault="00191D64">
            <w:pPr>
              <w:spacing w:line="276" w:lineRule="auto"/>
              <w:ind w:left="72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7E00DE">
              <w:rPr>
                <w:rFonts w:asciiTheme="minorHAnsi" w:hAnsiTheme="minorHAnsi" w:cs="Arial"/>
                <w:sz w:val="16"/>
                <w:szCs w:val="16"/>
              </w:rPr>
              <w:t>Standort</w:t>
            </w:r>
            <w:proofErr w:type="spellEnd"/>
          </w:p>
        </w:tc>
        <w:tc>
          <w:tcPr>
            <w:tcW w:w="1290" w:type="dxa"/>
            <w:tcBorders>
              <w:top w:val="single" w:sz="8" w:space="0" w:color="FFFFFF" w:themeColor="background1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48281E2" w14:textId="77777777" w:rsidR="00191D64" w:rsidRPr="007E00DE" w:rsidRDefault="00191D64" w:rsidP="00191D6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xxx</w:t>
            </w:r>
          </w:p>
        </w:tc>
        <w:tc>
          <w:tcPr>
            <w:tcW w:w="134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DBD9FA8" w14:textId="77777777" w:rsidR="00191D64" w:rsidRPr="007E00DE" w:rsidRDefault="00191D64" w:rsidP="00A36F3F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xxx</w:t>
            </w:r>
          </w:p>
        </w:tc>
        <w:tc>
          <w:tcPr>
            <w:tcW w:w="1343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EA2C0E0" w14:textId="77777777" w:rsidR="00191D64" w:rsidRPr="007E00DE" w:rsidRDefault="00191D64" w:rsidP="00A36F3F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xxx</w:t>
            </w:r>
          </w:p>
        </w:tc>
        <w:tc>
          <w:tcPr>
            <w:tcW w:w="1343" w:type="dxa"/>
            <w:gridSpan w:val="2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4CE5134" w14:textId="77777777" w:rsidR="00191D64" w:rsidRPr="007E00DE" w:rsidRDefault="00191D64" w:rsidP="00A36F3F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xxx</w:t>
            </w:r>
          </w:p>
        </w:tc>
        <w:tc>
          <w:tcPr>
            <w:tcW w:w="1343" w:type="dxa"/>
            <w:tcBorders>
              <w:top w:val="nil"/>
              <w:left w:val="single" w:sz="8" w:space="0" w:color="000000" w:themeColor="text1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3A0E0D3C" w14:textId="77777777" w:rsidR="00191D64" w:rsidRPr="007E00DE" w:rsidRDefault="00191D64" w:rsidP="00A36F3F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xxx</w:t>
            </w:r>
          </w:p>
        </w:tc>
      </w:tr>
      <w:tr w:rsidR="00191D64" w:rsidRPr="007E00DE" w14:paraId="6916E2A9" w14:textId="77777777" w:rsidTr="00F03217">
        <w:trPr>
          <w:trHeight w:hRule="exact" w:val="227"/>
        </w:trPr>
        <w:tc>
          <w:tcPr>
            <w:tcW w:w="2410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FBB642" w14:textId="77777777" w:rsidR="00191D64" w:rsidRPr="007E00DE" w:rsidRDefault="00191D64">
            <w:pPr>
              <w:spacing w:line="276" w:lineRule="auto"/>
              <w:ind w:left="72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7E00DE">
              <w:rPr>
                <w:rFonts w:asciiTheme="minorHAnsi" w:hAnsiTheme="minorHAnsi" w:cs="Arial"/>
                <w:sz w:val="16"/>
                <w:szCs w:val="16"/>
              </w:rPr>
              <w:t>Vermessene</w:t>
            </w:r>
            <w:proofErr w:type="spellEnd"/>
            <w:r w:rsidRPr="007E00DE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Pr="007E00DE">
              <w:rPr>
                <w:rFonts w:asciiTheme="minorHAnsi" w:hAnsiTheme="minorHAnsi" w:cs="Arial"/>
                <w:sz w:val="16"/>
                <w:szCs w:val="16"/>
              </w:rPr>
              <w:t>Nabenhöhe</w:t>
            </w:r>
            <w:proofErr w:type="spellEnd"/>
          </w:p>
        </w:tc>
        <w:tc>
          <w:tcPr>
            <w:tcW w:w="129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18BE017" w14:textId="77777777" w:rsidR="00191D64" w:rsidRPr="007E00DE" w:rsidRDefault="00191D64" w:rsidP="00191D6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xxx</w:t>
            </w:r>
          </w:p>
        </w:tc>
        <w:tc>
          <w:tcPr>
            <w:tcW w:w="134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E208B3A" w14:textId="77777777" w:rsidR="00191D64" w:rsidRPr="007E00DE" w:rsidRDefault="00191D64" w:rsidP="00A36F3F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xxx</w:t>
            </w:r>
          </w:p>
        </w:tc>
        <w:tc>
          <w:tcPr>
            <w:tcW w:w="1343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18A04BE" w14:textId="77777777" w:rsidR="00191D64" w:rsidRPr="007E00DE" w:rsidRDefault="00191D64" w:rsidP="00A36F3F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xxx</w:t>
            </w:r>
          </w:p>
        </w:tc>
        <w:tc>
          <w:tcPr>
            <w:tcW w:w="1343" w:type="dxa"/>
            <w:gridSpan w:val="2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6E4AA3E" w14:textId="77777777" w:rsidR="00191D64" w:rsidRPr="007E00DE" w:rsidRDefault="00191D64" w:rsidP="00A36F3F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xxx</w:t>
            </w:r>
          </w:p>
        </w:tc>
        <w:tc>
          <w:tcPr>
            <w:tcW w:w="1343" w:type="dxa"/>
            <w:tcBorders>
              <w:top w:val="nil"/>
              <w:left w:val="single" w:sz="8" w:space="0" w:color="000000" w:themeColor="text1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2D63CF5D" w14:textId="77777777" w:rsidR="00191D64" w:rsidRPr="007E00DE" w:rsidRDefault="00191D64" w:rsidP="00A36F3F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xxx</w:t>
            </w:r>
          </w:p>
        </w:tc>
      </w:tr>
      <w:tr w:rsidR="00191D64" w:rsidRPr="007E00DE" w14:paraId="03DD973A" w14:textId="77777777" w:rsidTr="00F03217">
        <w:trPr>
          <w:trHeight w:hRule="exact" w:val="227"/>
        </w:trPr>
        <w:tc>
          <w:tcPr>
            <w:tcW w:w="2410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02549C" w14:textId="77777777" w:rsidR="00191D64" w:rsidRPr="007E00DE" w:rsidRDefault="00191D64">
            <w:pPr>
              <w:spacing w:line="276" w:lineRule="auto"/>
              <w:ind w:left="72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7E00DE">
              <w:rPr>
                <w:rFonts w:asciiTheme="minorHAnsi" w:hAnsiTheme="minorHAnsi" w:cs="Arial"/>
                <w:sz w:val="16"/>
                <w:szCs w:val="16"/>
              </w:rPr>
              <w:t>Messinstitut</w:t>
            </w:r>
            <w:proofErr w:type="spellEnd"/>
          </w:p>
        </w:tc>
        <w:tc>
          <w:tcPr>
            <w:tcW w:w="129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A74B359" w14:textId="77777777" w:rsidR="00191D64" w:rsidRPr="00104A46" w:rsidRDefault="00191D64" w:rsidP="00191D6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104A46">
              <w:rPr>
                <w:rFonts w:asciiTheme="minorHAnsi" w:hAnsiTheme="minorHAnsi" w:cs="Arial"/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34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A112C88" w14:textId="77777777" w:rsidR="00191D64" w:rsidRPr="007E00DE" w:rsidRDefault="00191D64" w:rsidP="00A36F3F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104A46">
              <w:rPr>
                <w:rFonts w:asciiTheme="minorHAnsi" w:hAnsiTheme="minorHAnsi" w:cs="Arial"/>
                <w:sz w:val="16"/>
                <w:szCs w:val="16"/>
              </w:rPr>
              <w:t>xx</w:t>
            </w:r>
            <w:r>
              <w:rPr>
                <w:rFonts w:asciiTheme="minorHAnsi" w:hAnsiTheme="minorHAnsi" w:cs="Arial"/>
                <w:sz w:val="16"/>
                <w:szCs w:val="16"/>
                <w:lang w:val="de-DE"/>
              </w:rPr>
              <w:t>xx</w:t>
            </w:r>
          </w:p>
        </w:tc>
        <w:tc>
          <w:tcPr>
            <w:tcW w:w="1343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FE63705" w14:textId="77777777" w:rsidR="00191D64" w:rsidRPr="007E00DE" w:rsidRDefault="00191D64" w:rsidP="00A36F3F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proofErr w:type="spellStart"/>
            <w:r>
              <w:rPr>
                <w:rFonts w:asciiTheme="minorHAnsi" w:hAnsiTheme="minorHAnsi" w:cs="Arial"/>
                <w:sz w:val="16"/>
                <w:szCs w:val="16"/>
                <w:lang w:val="de-DE"/>
              </w:rPr>
              <w:t>xxxx</w:t>
            </w:r>
            <w:proofErr w:type="spellEnd"/>
          </w:p>
        </w:tc>
        <w:tc>
          <w:tcPr>
            <w:tcW w:w="1343" w:type="dxa"/>
            <w:gridSpan w:val="2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DD99DF3" w14:textId="77777777" w:rsidR="00191D64" w:rsidRPr="007E00DE" w:rsidRDefault="00191D64" w:rsidP="00A36F3F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proofErr w:type="spellStart"/>
            <w:r>
              <w:rPr>
                <w:rFonts w:asciiTheme="minorHAnsi" w:hAnsiTheme="minorHAnsi" w:cs="Arial"/>
                <w:sz w:val="16"/>
                <w:szCs w:val="16"/>
                <w:lang w:val="de-DE"/>
              </w:rPr>
              <w:t>xxxx</w:t>
            </w:r>
            <w:proofErr w:type="spellEnd"/>
          </w:p>
        </w:tc>
        <w:tc>
          <w:tcPr>
            <w:tcW w:w="1343" w:type="dxa"/>
            <w:tcBorders>
              <w:top w:val="nil"/>
              <w:left w:val="single" w:sz="8" w:space="0" w:color="000000" w:themeColor="text1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408D32AB" w14:textId="77777777" w:rsidR="00191D64" w:rsidRPr="007E00DE" w:rsidRDefault="00191D64" w:rsidP="00A36F3F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proofErr w:type="spellStart"/>
            <w:r>
              <w:rPr>
                <w:rFonts w:asciiTheme="minorHAnsi" w:hAnsiTheme="minorHAnsi" w:cs="Arial"/>
                <w:sz w:val="16"/>
                <w:szCs w:val="16"/>
                <w:lang w:val="de-DE"/>
              </w:rPr>
              <w:t>xxxx</w:t>
            </w:r>
            <w:proofErr w:type="spellEnd"/>
          </w:p>
        </w:tc>
      </w:tr>
      <w:tr w:rsidR="00191D64" w:rsidRPr="007E00DE" w14:paraId="194EB5A9" w14:textId="77777777" w:rsidTr="00F03217">
        <w:trPr>
          <w:trHeight w:hRule="exact" w:val="227"/>
        </w:trPr>
        <w:tc>
          <w:tcPr>
            <w:tcW w:w="2410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FF3C06" w14:textId="77777777" w:rsidR="00191D64" w:rsidRPr="007E00DE" w:rsidRDefault="00191D64">
            <w:pPr>
              <w:spacing w:line="276" w:lineRule="auto"/>
              <w:ind w:left="72"/>
              <w:rPr>
                <w:rFonts w:asciiTheme="minorHAnsi" w:hAnsiTheme="minorHAnsi" w:cs="Arial"/>
                <w:sz w:val="16"/>
                <w:szCs w:val="16"/>
              </w:rPr>
            </w:pPr>
            <w:bookmarkStart w:id="0" w:name="_Hlk4494005"/>
            <w:proofErr w:type="spellStart"/>
            <w:r w:rsidRPr="007E00DE">
              <w:rPr>
                <w:rFonts w:asciiTheme="minorHAnsi" w:hAnsiTheme="minorHAnsi" w:cs="Arial"/>
                <w:sz w:val="16"/>
                <w:szCs w:val="16"/>
              </w:rPr>
              <w:t>Prüfbericht</w:t>
            </w:r>
            <w:proofErr w:type="spellEnd"/>
          </w:p>
        </w:tc>
        <w:tc>
          <w:tcPr>
            <w:tcW w:w="129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8AE959B" w14:textId="77777777" w:rsidR="00191D64" w:rsidRPr="007E00DE" w:rsidRDefault="00191D64" w:rsidP="00191D6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34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CAE5CF0" w14:textId="77777777" w:rsidR="00191D64" w:rsidRPr="007E00DE" w:rsidRDefault="00191D64" w:rsidP="00A36F3F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343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8301FCF" w14:textId="77777777" w:rsidR="00191D64" w:rsidRPr="007E00DE" w:rsidRDefault="00191D64" w:rsidP="00A36F3F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343" w:type="dxa"/>
            <w:gridSpan w:val="2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940F9A8" w14:textId="77777777" w:rsidR="00191D64" w:rsidRPr="007E00DE" w:rsidRDefault="00191D64" w:rsidP="00A36F3F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343" w:type="dxa"/>
            <w:tcBorders>
              <w:top w:val="nil"/>
              <w:left w:val="single" w:sz="8" w:space="0" w:color="000000" w:themeColor="text1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1CB65104" w14:textId="77777777" w:rsidR="00191D64" w:rsidRPr="007E00DE" w:rsidRDefault="00191D64" w:rsidP="00A36F3F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xxxx</w:t>
            </w:r>
            <w:proofErr w:type="spellEnd"/>
          </w:p>
        </w:tc>
      </w:tr>
      <w:bookmarkEnd w:id="0"/>
      <w:tr w:rsidR="00191D64" w:rsidRPr="007E00DE" w14:paraId="1901847F" w14:textId="77777777" w:rsidTr="00F03217">
        <w:trPr>
          <w:trHeight w:hRule="exact" w:val="227"/>
        </w:trPr>
        <w:tc>
          <w:tcPr>
            <w:tcW w:w="2410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9BD880" w14:textId="77777777" w:rsidR="00191D64" w:rsidRPr="007E00DE" w:rsidRDefault="00191D64">
            <w:pPr>
              <w:spacing w:line="276" w:lineRule="auto"/>
              <w:ind w:left="72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7E00DE">
              <w:rPr>
                <w:rFonts w:asciiTheme="minorHAnsi" w:hAnsiTheme="minorHAnsi" w:cs="Arial"/>
                <w:sz w:val="16"/>
                <w:szCs w:val="16"/>
              </w:rPr>
              <w:t>Berichtsdatum</w:t>
            </w:r>
            <w:proofErr w:type="spellEnd"/>
          </w:p>
        </w:tc>
        <w:tc>
          <w:tcPr>
            <w:tcW w:w="129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4CDAAFA" w14:textId="77777777" w:rsidR="00191D64" w:rsidRPr="007E00DE" w:rsidRDefault="00191D64" w:rsidP="00191D6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xx.</w:t>
            </w:r>
            <w:proofErr w:type="gramStart"/>
            <w:r>
              <w:rPr>
                <w:rFonts w:asciiTheme="minorHAnsi" w:hAnsiTheme="minorHAnsi" w:cs="Arial"/>
                <w:sz w:val="16"/>
                <w:szCs w:val="16"/>
              </w:rPr>
              <w:t>xx.xx</w:t>
            </w:r>
            <w:proofErr w:type="spellEnd"/>
            <w:proofErr w:type="gramEnd"/>
          </w:p>
        </w:tc>
        <w:tc>
          <w:tcPr>
            <w:tcW w:w="134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124F1B2" w14:textId="77777777" w:rsidR="00191D64" w:rsidRPr="007E00DE" w:rsidRDefault="00191D64" w:rsidP="00A36F3F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xx.</w:t>
            </w:r>
            <w:proofErr w:type="gramStart"/>
            <w:r>
              <w:rPr>
                <w:rFonts w:asciiTheme="minorHAnsi" w:hAnsiTheme="minorHAnsi" w:cs="Arial"/>
                <w:sz w:val="16"/>
                <w:szCs w:val="16"/>
              </w:rPr>
              <w:t>xx.xx</w:t>
            </w:r>
            <w:proofErr w:type="spellEnd"/>
            <w:proofErr w:type="gramEnd"/>
          </w:p>
        </w:tc>
        <w:tc>
          <w:tcPr>
            <w:tcW w:w="1343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158E7F9" w14:textId="77777777" w:rsidR="00191D64" w:rsidRPr="007E00DE" w:rsidRDefault="00191D64" w:rsidP="00A36F3F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xx.</w:t>
            </w:r>
            <w:proofErr w:type="gramStart"/>
            <w:r>
              <w:rPr>
                <w:rFonts w:asciiTheme="minorHAnsi" w:hAnsiTheme="minorHAnsi" w:cs="Arial"/>
                <w:sz w:val="16"/>
                <w:szCs w:val="16"/>
              </w:rPr>
              <w:t>xx.xx</w:t>
            </w:r>
            <w:proofErr w:type="spellEnd"/>
            <w:proofErr w:type="gramEnd"/>
          </w:p>
        </w:tc>
        <w:tc>
          <w:tcPr>
            <w:tcW w:w="1343" w:type="dxa"/>
            <w:gridSpan w:val="2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AC7F8AD" w14:textId="77777777" w:rsidR="00191D64" w:rsidRPr="007E00DE" w:rsidRDefault="00191D64" w:rsidP="00A36F3F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xx.</w:t>
            </w:r>
            <w:proofErr w:type="gramStart"/>
            <w:r>
              <w:rPr>
                <w:rFonts w:asciiTheme="minorHAnsi" w:hAnsiTheme="minorHAnsi" w:cs="Arial"/>
                <w:sz w:val="16"/>
                <w:szCs w:val="16"/>
              </w:rPr>
              <w:t>xx.xx</w:t>
            </w:r>
            <w:proofErr w:type="spellEnd"/>
            <w:proofErr w:type="gramEnd"/>
          </w:p>
        </w:tc>
        <w:tc>
          <w:tcPr>
            <w:tcW w:w="1343" w:type="dxa"/>
            <w:tcBorders>
              <w:top w:val="nil"/>
              <w:left w:val="single" w:sz="8" w:space="0" w:color="000000" w:themeColor="text1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749BD32E" w14:textId="77777777" w:rsidR="00191D64" w:rsidRPr="007E00DE" w:rsidRDefault="00191D64" w:rsidP="00A36F3F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xx.</w:t>
            </w:r>
            <w:proofErr w:type="gramStart"/>
            <w:r>
              <w:rPr>
                <w:rFonts w:asciiTheme="minorHAnsi" w:hAnsiTheme="minorHAnsi" w:cs="Arial"/>
                <w:sz w:val="16"/>
                <w:szCs w:val="16"/>
              </w:rPr>
              <w:t>xx.xx</w:t>
            </w:r>
            <w:proofErr w:type="spellEnd"/>
            <w:proofErr w:type="gramEnd"/>
          </w:p>
        </w:tc>
      </w:tr>
      <w:tr w:rsidR="00121B8E" w:rsidRPr="007E00DE" w14:paraId="4C7A4E6B" w14:textId="77777777" w:rsidTr="00F03217">
        <w:trPr>
          <w:trHeight w:hRule="exact" w:val="227"/>
        </w:trPr>
        <w:tc>
          <w:tcPr>
            <w:tcW w:w="2410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44CE7B" w14:textId="77777777" w:rsidR="00121B8E" w:rsidRPr="007E00DE" w:rsidRDefault="00121B8E" w:rsidP="00121B8E">
            <w:pPr>
              <w:spacing w:line="276" w:lineRule="auto"/>
              <w:ind w:left="72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Messnorm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Messrichtlinie</w:t>
            </w:r>
            <w:proofErr w:type="spellEnd"/>
          </w:p>
        </w:tc>
        <w:tc>
          <w:tcPr>
            <w:tcW w:w="129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CB2366C" w14:textId="77777777" w:rsidR="00121B8E" w:rsidRPr="007E00DE" w:rsidRDefault="00121B8E" w:rsidP="00121B8E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34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BDEC31A" w14:textId="77777777" w:rsidR="00121B8E" w:rsidRPr="007E00DE" w:rsidRDefault="00121B8E" w:rsidP="00121B8E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343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BEF6547" w14:textId="77777777" w:rsidR="00121B8E" w:rsidRPr="007E00DE" w:rsidRDefault="00121B8E" w:rsidP="00121B8E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343" w:type="dxa"/>
            <w:gridSpan w:val="2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A0D54C6" w14:textId="77777777" w:rsidR="00121B8E" w:rsidRPr="007E00DE" w:rsidRDefault="00121B8E" w:rsidP="00121B8E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343" w:type="dxa"/>
            <w:tcBorders>
              <w:top w:val="nil"/>
              <w:left w:val="single" w:sz="8" w:space="0" w:color="000000" w:themeColor="text1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5C79ECB2" w14:textId="77777777" w:rsidR="00121B8E" w:rsidRPr="007E00DE" w:rsidRDefault="00121B8E" w:rsidP="00121B8E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xxxx</w:t>
            </w:r>
            <w:proofErr w:type="spellEnd"/>
          </w:p>
        </w:tc>
      </w:tr>
      <w:tr w:rsidR="00191D64" w:rsidRPr="007E00DE" w14:paraId="62B9D7C2" w14:textId="77777777" w:rsidTr="00F03217">
        <w:trPr>
          <w:trHeight w:hRule="exact" w:val="227"/>
        </w:trPr>
        <w:tc>
          <w:tcPr>
            <w:tcW w:w="2410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B1F2BFA" w14:textId="77777777" w:rsidR="00191D64" w:rsidRPr="007E00DE" w:rsidRDefault="00191D64">
            <w:pPr>
              <w:spacing w:line="276" w:lineRule="auto"/>
              <w:ind w:left="72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7E00DE">
              <w:rPr>
                <w:rFonts w:asciiTheme="minorHAnsi" w:hAnsiTheme="minorHAnsi" w:cs="Arial"/>
                <w:sz w:val="16"/>
                <w:szCs w:val="16"/>
              </w:rPr>
              <w:t>Getriebetyp</w:t>
            </w:r>
            <w:proofErr w:type="spellEnd"/>
          </w:p>
        </w:tc>
        <w:tc>
          <w:tcPr>
            <w:tcW w:w="129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5E6C5C6" w14:textId="77777777" w:rsidR="00191D64" w:rsidRPr="007E00DE" w:rsidRDefault="00191D64" w:rsidP="00191D6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xxxxx</w:t>
            </w:r>
            <w:proofErr w:type="spellEnd"/>
          </w:p>
        </w:tc>
        <w:tc>
          <w:tcPr>
            <w:tcW w:w="134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13E205C" w14:textId="77777777" w:rsidR="00191D64" w:rsidRPr="007E00DE" w:rsidRDefault="00191D64" w:rsidP="00A36F3F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xxxxx</w:t>
            </w:r>
            <w:proofErr w:type="spellEnd"/>
          </w:p>
        </w:tc>
        <w:tc>
          <w:tcPr>
            <w:tcW w:w="1343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76C44B0" w14:textId="77777777" w:rsidR="00191D64" w:rsidRPr="007E00DE" w:rsidRDefault="00191D64" w:rsidP="00A36F3F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xxxxx</w:t>
            </w:r>
            <w:proofErr w:type="spellEnd"/>
          </w:p>
        </w:tc>
        <w:tc>
          <w:tcPr>
            <w:tcW w:w="1343" w:type="dxa"/>
            <w:gridSpan w:val="2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F93D08E" w14:textId="77777777" w:rsidR="00191D64" w:rsidRPr="007E00DE" w:rsidRDefault="00191D64" w:rsidP="00A36F3F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xxxxx</w:t>
            </w:r>
            <w:proofErr w:type="spellEnd"/>
          </w:p>
        </w:tc>
        <w:tc>
          <w:tcPr>
            <w:tcW w:w="1343" w:type="dxa"/>
            <w:tcBorders>
              <w:top w:val="nil"/>
              <w:left w:val="single" w:sz="8" w:space="0" w:color="000000" w:themeColor="text1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44B4AF67" w14:textId="77777777" w:rsidR="00191D64" w:rsidRPr="007E00DE" w:rsidRDefault="00191D64" w:rsidP="00A36F3F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xxxxx</w:t>
            </w:r>
            <w:proofErr w:type="spellEnd"/>
          </w:p>
        </w:tc>
      </w:tr>
      <w:tr w:rsidR="00191D64" w:rsidRPr="007E00DE" w14:paraId="697B156E" w14:textId="77777777" w:rsidTr="00F03217">
        <w:trPr>
          <w:trHeight w:hRule="exact" w:val="227"/>
        </w:trPr>
        <w:tc>
          <w:tcPr>
            <w:tcW w:w="2410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972969" w14:textId="77777777" w:rsidR="00191D64" w:rsidRPr="007E00DE" w:rsidRDefault="00191D64">
            <w:pPr>
              <w:spacing w:line="276" w:lineRule="auto"/>
              <w:ind w:left="72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7E00DE">
              <w:rPr>
                <w:rFonts w:asciiTheme="minorHAnsi" w:hAnsiTheme="minorHAnsi" w:cs="Arial"/>
                <w:sz w:val="16"/>
                <w:szCs w:val="16"/>
              </w:rPr>
              <w:t>Generatortyp</w:t>
            </w:r>
            <w:proofErr w:type="spellEnd"/>
          </w:p>
        </w:tc>
        <w:tc>
          <w:tcPr>
            <w:tcW w:w="129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81C6541" w14:textId="77777777" w:rsidR="00191D64" w:rsidRPr="007E00DE" w:rsidRDefault="00191D64" w:rsidP="00191D6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xxxxx</w:t>
            </w:r>
            <w:proofErr w:type="spellEnd"/>
          </w:p>
        </w:tc>
        <w:tc>
          <w:tcPr>
            <w:tcW w:w="134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4654CB9" w14:textId="77777777" w:rsidR="00191D64" w:rsidRPr="007E00DE" w:rsidRDefault="00191D64" w:rsidP="00A36F3F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xxxxx</w:t>
            </w:r>
            <w:proofErr w:type="spellEnd"/>
          </w:p>
        </w:tc>
        <w:tc>
          <w:tcPr>
            <w:tcW w:w="1343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D3D3471" w14:textId="77777777" w:rsidR="00191D64" w:rsidRPr="007E00DE" w:rsidRDefault="00191D64" w:rsidP="00A36F3F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xxxxx</w:t>
            </w:r>
            <w:proofErr w:type="spellEnd"/>
          </w:p>
        </w:tc>
        <w:tc>
          <w:tcPr>
            <w:tcW w:w="1343" w:type="dxa"/>
            <w:gridSpan w:val="2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011A7B8" w14:textId="77777777" w:rsidR="00191D64" w:rsidRPr="007E00DE" w:rsidRDefault="00191D64" w:rsidP="00A36F3F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xxxxx</w:t>
            </w:r>
            <w:proofErr w:type="spellEnd"/>
          </w:p>
        </w:tc>
        <w:tc>
          <w:tcPr>
            <w:tcW w:w="1343" w:type="dxa"/>
            <w:tcBorders>
              <w:top w:val="nil"/>
              <w:left w:val="single" w:sz="8" w:space="0" w:color="000000" w:themeColor="text1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005C216D" w14:textId="77777777" w:rsidR="00191D64" w:rsidRPr="007E00DE" w:rsidRDefault="00191D64" w:rsidP="00A36F3F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xxxxx</w:t>
            </w:r>
            <w:proofErr w:type="spellEnd"/>
          </w:p>
        </w:tc>
      </w:tr>
      <w:tr w:rsidR="00191D64" w:rsidRPr="007E00DE" w14:paraId="74A7313C" w14:textId="77777777" w:rsidTr="00F03217">
        <w:trPr>
          <w:trHeight w:hRule="exact" w:val="227"/>
        </w:trPr>
        <w:tc>
          <w:tcPr>
            <w:tcW w:w="2410" w:type="dxa"/>
            <w:tcBorders>
              <w:top w:val="nil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F21E11" w14:textId="77777777" w:rsidR="00191D64" w:rsidRPr="007E00DE" w:rsidRDefault="00191D64">
            <w:pPr>
              <w:spacing w:line="276" w:lineRule="auto"/>
              <w:ind w:left="72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7E00DE">
              <w:rPr>
                <w:rFonts w:asciiTheme="minorHAnsi" w:hAnsiTheme="minorHAnsi" w:cs="Arial"/>
                <w:sz w:val="16"/>
                <w:szCs w:val="16"/>
              </w:rPr>
              <w:t>Rotorblattyp</w:t>
            </w:r>
            <w:proofErr w:type="spellEnd"/>
          </w:p>
        </w:tc>
        <w:tc>
          <w:tcPr>
            <w:tcW w:w="1290" w:type="dxa"/>
            <w:tcBorders>
              <w:top w:val="nil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832C4" w14:textId="77777777" w:rsidR="00191D64" w:rsidRPr="007E00DE" w:rsidRDefault="00191D64" w:rsidP="00191D64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xxxxx</w:t>
            </w:r>
            <w:proofErr w:type="spellEnd"/>
          </w:p>
        </w:tc>
        <w:tc>
          <w:tcPr>
            <w:tcW w:w="1343" w:type="dxa"/>
            <w:gridSpan w:val="2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E4052B6" w14:textId="77777777" w:rsidR="00191D64" w:rsidRPr="007E00DE" w:rsidRDefault="00191D64" w:rsidP="00A36F3F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xxxxx</w:t>
            </w:r>
            <w:proofErr w:type="spellEnd"/>
          </w:p>
        </w:tc>
        <w:tc>
          <w:tcPr>
            <w:tcW w:w="1343" w:type="dxa"/>
            <w:tcBorders>
              <w:top w:val="nil"/>
              <w:left w:val="single" w:sz="8" w:space="0" w:color="000000" w:themeColor="text1"/>
              <w:bottom w:val="single" w:sz="18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4B1CADC" w14:textId="77777777" w:rsidR="00191D64" w:rsidRPr="007E00DE" w:rsidRDefault="00191D64" w:rsidP="00A36F3F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xxxxx</w:t>
            </w:r>
            <w:proofErr w:type="spellEnd"/>
          </w:p>
        </w:tc>
        <w:tc>
          <w:tcPr>
            <w:tcW w:w="1343" w:type="dxa"/>
            <w:gridSpan w:val="2"/>
            <w:tcBorders>
              <w:top w:val="nil"/>
              <w:left w:val="single" w:sz="8" w:space="0" w:color="000000" w:themeColor="text1"/>
              <w:bottom w:val="single" w:sz="18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3C04359" w14:textId="77777777" w:rsidR="00191D64" w:rsidRPr="007E00DE" w:rsidRDefault="00191D64" w:rsidP="00A36F3F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xxxxx</w:t>
            </w:r>
            <w:proofErr w:type="spellEnd"/>
          </w:p>
        </w:tc>
        <w:tc>
          <w:tcPr>
            <w:tcW w:w="1343" w:type="dxa"/>
            <w:tcBorders>
              <w:top w:val="nil"/>
              <w:left w:val="single" w:sz="8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E4769D" w14:textId="77777777" w:rsidR="00191D64" w:rsidRPr="007E00DE" w:rsidRDefault="00191D64" w:rsidP="00A36F3F">
            <w:pPr>
              <w:spacing w:line="276" w:lineRule="auto"/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xxxxx</w:t>
            </w:r>
            <w:proofErr w:type="spellEnd"/>
          </w:p>
        </w:tc>
      </w:tr>
    </w:tbl>
    <w:p w14:paraId="4D18C095" w14:textId="77777777" w:rsidR="007E00DE" w:rsidRDefault="007E00DE" w:rsidP="00EF7CEF">
      <w:pPr>
        <w:pStyle w:val="Textkrper"/>
      </w:pPr>
    </w:p>
    <w:tbl>
      <w:tblPr>
        <w:tblW w:w="9074" w:type="dxa"/>
        <w:tblInd w:w="68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865"/>
        <w:gridCol w:w="865"/>
        <w:gridCol w:w="866"/>
        <w:gridCol w:w="866"/>
        <w:gridCol w:w="866"/>
        <w:gridCol w:w="866"/>
        <w:gridCol w:w="866"/>
        <w:gridCol w:w="866"/>
        <w:gridCol w:w="871"/>
      </w:tblGrid>
      <w:tr w:rsidR="00EF7CEF" w:rsidRPr="00847123" w14:paraId="40EF7112" w14:textId="77777777" w:rsidTr="008D37E1">
        <w:trPr>
          <w:trHeight w:val="284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49A102A6" w14:textId="77777777" w:rsidR="00EF7CEF" w:rsidRPr="00EF7CEF" w:rsidRDefault="00EF7CEF" w:rsidP="00EF7CEF">
            <w:pPr>
              <w:spacing w:line="276" w:lineRule="auto"/>
              <w:rPr>
                <w:rFonts w:asciiTheme="minorHAnsi" w:hAnsiTheme="minorHAnsi" w:cs="Arial"/>
                <w:b/>
                <w:bCs/>
                <w:sz w:val="16"/>
                <w:szCs w:val="16"/>
                <w:lang w:val="de-DE"/>
              </w:rPr>
            </w:pPr>
            <w:r w:rsidRPr="00EF7CEF">
              <w:rPr>
                <w:rFonts w:asciiTheme="minorHAnsi" w:hAnsiTheme="minorHAnsi" w:cs="Arial"/>
                <w:b/>
                <w:bCs/>
                <w:sz w:val="20"/>
                <w:szCs w:val="20"/>
                <w:lang w:val="de-DE"/>
              </w:rPr>
              <w:t xml:space="preserve">Schallemissionsparameter: Messwerte (Prüfbericht Leistungskurve: </w:t>
            </w:r>
            <w:proofErr w:type="spellStart"/>
            <w:r w:rsidRPr="00EF7CEF">
              <w:rPr>
                <w:rFonts w:asciiTheme="minorHAnsi" w:hAnsiTheme="minorHAnsi" w:cs="Arial"/>
                <w:b/>
                <w:bCs/>
                <w:sz w:val="20"/>
                <w:szCs w:val="20"/>
                <w:lang w:val="de-DE"/>
              </w:rPr>
              <w:t>xxxxx</w:t>
            </w:r>
            <w:proofErr w:type="spellEnd"/>
            <w:r w:rsidRPr="00EF7CEF">
              <w:rPr>
                <w:rFonts w:asciiTheme="minorHAnsi" w:hAnsiTheme="minorHAnsi" w:cs="Arial"/>
                <w:b/>
                <w:bCs/>
                <w:sz w:val="20"/>
                <w:szCs w:val="20"/>
                <w:lang w:val="de-DE"/>
              </w:rPr>
              <w:t>)</w:t>
            </w:r>
          </w:p>
        </w:tc>
      </w:tr>
      <w:tr w:rsidR="00EF7CEF" w14:paraId="51EA1968" w14:textId="77777777" w:rsidTr="008D37E1">
        <w:trPr>
          <w:trHeight w:val="284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D1A66B" w14:textId="77777777" w:rsidR="00EF7CEF" w:rsidRPr="00EF7CEF" w:rsidRDefault="00EF7CEF" w:rsidP="00EF7CEF">
            <w:pPr>
              <w:spacing w:line="276" w:lineRule="auto"/>
              <w:rPr>
                <w:rFonts w:asciiTheme="minorHAnsi" w:hAnsiTheme="minorHAnsi" w:cs="Arial"/>
                <w:b/>
                <w:bCs/>
                <w:sz w:val="16"/>
                <w:szCs w:val="16"/>
                <w:lang w:val="de-DE"/>
              </w:rPr>
            </w:pPr>
            <w:r w:rsidRPr="00EF7CEF">
              <w:rPr>
                <w:rFonts w:asciiTheme="minorHAnsi" w:hAnsiTheme="minorHAnsi" w:cs="Arial"/>
                <w:b/>
                <w:bCs/>
                <w:sz w:val="16"/>
                <w:szCs w:val="16"/>
                <w:lang w:val="de-DE"/>
              </w:rPr>
              <w:t xml:space="preserve">Schallleistungspegel </w:t>
            </w:r>
            <w:proofErr w:type="gramStart"/>
            <w:r w:rsidRPr="00EF7CEF">
              <w:rPr>
                <w:rFonts w:asciiTheme="minorHAnsi" w:hAnsiTheme="minorHAnsi" w:cs="Arial"/>
                <w:b/>
                <w:bCs/>
                <w:sz w:val="16"/>
                <w:szCs w:val="16"/>
                <w:lang w:val="de-DE"/>
              </w:rPr>
              <w:t>L</w:t>
            </w:r>
            <w:r w:rsidRPr="00A9698F">
              <w:rPr>
                <w:rFonts w:asciiTheme="minorHAnsi" w:hAnsiTheme="minorHAnsi" w:cs="Arial"/>
                <w:b/>
                <w:bCs/>
                <w:sz w:val="16"/>
                <w:szCs w:val="16"/>
                <w:vertAlign w:val="subscript"/>
                <w:lang w:val="de-DE"/>
              </w:rPr>
              <w:t>WA,P</w:t>
            </w:r>
            <w:proofErr w:type="gramEnd"/>
            <w:r w:rsidRPr="00EF7CEF">
              <w:rPr>
                <w:rFonts w:asciiTheme="minorHAnsi" w:hAnsiTheme="minorHAnsi" w:cs="Arial"/>
                <w:b/>
                <w:bCs/>
                <w:sz w:val="16"/>
                <w:szCs w:val="16"/>
                <w:lang w:val="de-DE"/>
              </w:rPr>
              <w:t>:</w:t>
            </w:r>
          </w:p>
        </w:tc>
      </w:tr>
      <w:tr w:rsidR="00F03217" w14:paraId="121AF019" w14:textId="77777777" w:rsidTr="00A36F3F">
        <w:trPr>
          <w:trHeight w:val="284"/>
        </w:trPr>
        <w:tc>
          <w:tcPr>
            <w:tcW w:w="704" w:type="pct"/>
            <w:vMerge w:val="restart"/>
            <w:tcBorders>
              <w:top w:val="single" w:sz="8" w:space="0" w:color="FFFFFF" w:themeColor="background1"/>
              <w:left w:val="single" w:sz="18" w:space="0" w:color="auto"/>
              <w:bottom w:val="single" w:sz="4" w:space="0" w:color="00B0F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CDD9003" w14:textId="77777777" w:rsidR="007E00DE" w:rsidRDefault="007E00DE" w:rsidP="00094FF1">
            <w:pPr>
              <w:spacing w:line="276" w:lineRule="auto"/>
              <w:ind w:left="72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Messung</w:t>
            </w:r>
            <w:proofErr w:type="spellEnd"/>
          </w:p>
        </w:tc>
        <w:tc>
          <w:tcPr>
            <w:tcW w:w="4296" w:type="pct"/>
            <w:gridSpan w:val="9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AEA85C6" w14:textId="77777777" w:rsidR="007E00DE" w:rsidRDefault="007E00DE" w:rsidP="00EF7CEF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Windgeschwindigkeit</w:t>
            </w:r>
            <w:proofErr w:type="spellEnd"/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</w:t>
            </w:r>
            <w:r w:rsidR="00EF7CEF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auf </w:t>
            </w:r>
            <w:proofErr w:type="spellStart"/>
            <w:r w:rsidR="00EF7CEF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Nabenhöhe</w:t>
            </w:r>
            <w:proofErr w:type="spellEnd"/>
          </w:p>
        </w:tc>
      </w:tr>
      <w:tr w:rsidR="00200EE1" w14:paraId="049A42F1" w14:textId="77777777" w:rsidTr="00A36F3F">
        <w:trPr>
          <w:trHeight w:val="284"/>
        </w:trPr>
        <w:tc>
          <w:tcPr>
            <w:tcW w:w="704" w:type="pct"/>
            <w:vMerge/>
            <w:tcBorders>
              <w:top w:val="single" w:sz="4" w:space="0" w:color="00B0F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E79A99A" w14:textId="77777777" w:rsidR="00200EE1" w:rsidRDefault="00200EE1" w:rsidP="00200EE1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477" w:type="pct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0C6C4D78" w14:textId="77777777" w:rsidR="00200EE1" w:rsidRDefault="00200EE1" w:rsidP="00200EE1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8,5 m/s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31E4A3E0" w14:textId="77777777" w:rsidR="00200EE1" w:rsidRDefault="00200EE1" w:rsidP="00200EE1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9,0 m/s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2B6F9374" w14:textId="77777777" w:rsidR="00200EE1" w:rsidRDefault="00200EE1" w:rsidP="00200EE1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9,5 m/s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7278A320" w14:textId="77777777" w:rsidR="00200EE1" w:rsidRDefault="00200EE1" w:rsidP="00200EE1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10,0 m/s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19170899" w14:textId="77777777" w:rsidR="00200EE1" w:rsidRDefault="00200EE1" w:rsidP="00200EE1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10,5 m/s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23B1A6BB" w14:textId="77777777" w:rsidR="00200EE1" w:rsidRDefault="00200EE1" w:rsidP="00200EE1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11,0 m/s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715622E8" w14:textId="77777777" w:rsidR="00200EE1" w:rsidRDefault="00200EE1" w:rsidP="00200EE1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11,5 m/s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1086095B" w14:textId="77777777" w:rsidR="00200EE1" w:rsidRDefault="00200EE1" w:rsidP="00200EE1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12,0 m/s</w:t>
            </w:r>
          </w:p>
        </w:tc>
        <w:tc>
          <w:tcPr>
            <w:tcW w:w="480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21B145" w14:textId="77777777" w:rsidR="00200EE1" w:rsidRDefault="00200EE1" w:rsidP="00200EE1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12,5 m/s</w:t>
            </w:r>
          </w:p>
        </w:tc>
      </w:tr>
      <w:tr w:rsidR="008D37E1" w14:paraId="798677AF" w14:textId="77777777" w:rsidTr="00A36F3F">
        <w:trPr>
          <w:trHeight w:val="284"/>
        </w:trPr>
        <w:tc>
          <w:tcPr>
            <w:tcW w:w="704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D06C4BC" w14:textId="77777777" w:rsidR="008D37E1" w:rsidRDefault="008D37E1" w:rsidP="00094FF1">
            <w:pPr>
              <w:spacing w:line="276" w:lineRule="auto"/>
              <w:ind w:left="72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</w:t>
            </w:r>
          </w:p>
        </w:tc>
        <w:tc>
          <w:tcPr>
            <w:tcW w:w="477" w:type="pct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7B63392" w14:textId="77777777" w:rsidR="008D37E1" w:rsidRPr="00A36F3F" w:rsidRDefault="008D37E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36F3F">
              <w:rPr>
                <w:sz w:val="16"/>
                <w:szCs w:val="16"/>
              </w:rPr>
              <w:t>xx dB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3E56FB3" w14:textId="77777777" w:rsidR="008D37E1" w:rsidRPr="00A36F3F" w:rsidRDefault="00A36F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36F3F">
              <w:rPr>
                <w:sz w:val="16"/>
                <w:szCs w:val="16"/>
              </w:rPr>
              <w:t>xx dB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3FAE771" w14:textId="77777777" w:rsidR="008D37E1" w:rsidRPr="00A36F3F" w:rsidRDefault="00A36F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36F3F">
              <w:rPr>
                <w:sz w:val="16"/>
                <w:szCs w:val="16"/>
              </w:rPr>
              <w:t>xx dB</w:t>
            </w:r>
          </w:p>
        </w:tc>
        <w:tc>
          <w:tcPr>
            <w:tcW w:w="477" w:type="pct"/>
            <w:tcBorders>
              <w:top w:val="single" w:sz="1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B8DA37B" w14:textId="77777777" w:rsidR="008D37E1" w:rsidRPr="00A36F3F" w:rsidRDefault="00A36F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36F3F">
              <w:rPr>
                <w:sz w:val="16"/>
                <w:szCs w:val="16"/>
              </w:rPr>
              <w:t>xx dB</w:t>
            </w:r>
          </w:p>
        </w:tc>
        <w:tc>
          <w:tcPr>
            <w:tcW w:w="477" w:type="pct"/>
            <w:tcBorders>
              <w:top w:val="single" w:sz="1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3C57FD3" w14:textId="77777777" w:rsidR="008D37E1" w:rsidRPr="00A36F3F" w:rsidRDefault="00A36F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36F3F">
              <w:rPr>
                <w:sz w:val="16"/>
                <w:szCs w:val="16"/>
              </w:rPr>
              <w:t>xx dB</w:t>
            </w:r>
          </w:p>
        </w:tc>
        <w:tc>
          <w:tcPr>
            <w:tcW w:w="477" w:type="pct"/>
            <w:tcBorders>
              <w:top w:val="single" w:sz="1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AC588D6" w14:textId="77777777" w:rsidR="008D37E1" w:rsidRPr="00A36F3F" w:rsidRDefault="00A36F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36F3F">
              <w:rPr>
                <w:sz w:val="16"/>
                <w:szCs w:val="16"/>
              </w:rPr>
              <w:t>xx dB</w:t>
            </w:r>
          </w:p>
        </w:tc>
        <w:tc>
          <w:tcPr>
            <w:tcW w:w="477" w:type="pct"/>
            <w:tcBorders>
              <w:top w:val="single" w:sz="1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71F42A5" w14:textId="77777777" w:rsidR="008D37E1" w:rsidRPr="00A36F3F" w:rsidRDefault="00A36F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36F3F">
              <w:rPr>
                <w:sz w:val="16"/>
                <w:szCs w:val="16"/>
              </w:rPr>
              <w:t>xx dB</w:t>
            </w:r>
          </w:p>
        </w:tc>
        <w:tc>
          <w:tcPr>
            <w:tcW w:w="477" w:type="pct"/>
            <w:tcBorders>
              <w:top w:val="single" w:sz="1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54CAA07" w14:textId="77777777" w:rsidR="008D37E1" w:rsidRPr="00A36F3F" w:rsidRDefault="00A36F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36F3F">
              <w:rPr>
                <w:sz w:val="16"/>
                <w:szCs w:val="16"/>
              </w:rPr>
              <w:t>xx dB</w:t>
            </w:r>
          </w:p>
        </w:tc>
        <w:tc>
          <w:tcPr>
            <w:tcW w:w="480" w:type="pct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4923B292" w14:textId="77777777" w:rsidR="008D37E1" w:rsidRPr="00A36F3F" w:rsidRDefault="00A36F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36F3F">
              <w:rPr>
                <w:sz w:val="16"/>
                <w:szCs w:val="16"/>
              </w:rPr>
              <w:t>xx dB</w:t>
            </w:r>
          </w:p>
        </w:tc>
      </w:tr>
      <w:tr w:rsidR="00A36F3F" w14:paraId="2F6DD7CB" w14:textId="77777777" w:rsidTr="00A36F3F">
        <w:trPr>
          <w:trHeight w:val="284"/>
        </w:trPr>
        <w:tc>
          <w:tcPr>
            <w:tcW w:w="704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6AA5CF3" w14:textId="77777777" w:rsidR="00A36F3F" w:rsidRDefault="00A36F3F" w:rsidP="00094FF1">
            <w:pPr>
              <w:spacing w:line="276" w:lineRule="auto"/>
              <w:ind w:left="72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2</w:t>
            </w:r>
          </w:p>
        </w:tc>
        <w:tc>
          <w:tcPr>
            <w:tcW w:w="477" w:type="pct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0BCB12A" w14:textId="77777777" w:rsidR="00A36F3F" w:rsidRPr="00A36F3F" w:rsidRDefault="00A36F3F" w:rsidP="00A36F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36F3F">
              <w:rPr>
                <w:sz w:val="16"/>
                <w:szCs w:val="16"/>
              </w:rPr>
              <w:t>xx dB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1E57EC3" w14:textId="77777777" w:rsidR="00A36F3F" w:rsidRPr="00A36F3F" w:rsidRDefault="00A36F3F" w:rsidP="00A36F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36F3F">
              <w:rPr>
                <w:sz w:val="16"/>
                <w:szCs w:val="16"/>
              </w:rPr>
              <w:t>xx dB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C3CC4E5" w14:textId="77777777" w:rsidR="00A36F3F" w:rsidRPr="00A36F3F" w:rsidRDefault="00A36F3F" w:rsidP="00A36F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36F3F">
              <w:rPr>
                <w:sz w:val="16"/>
                <w:szCs w:val="16"/>
              </w:rPr>
              <w:t>xx dB</w:t>
            </w:r>
          </w:p>
        </w:tc>
        <w:tc>
          <w:tcPr>
            <w:tcW w:w="47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25A7F06" w14:textId="77777777" w:rsidR="00A36F3F" w:rsidRPr="00A36F3F" w:rsidRDefault="00A36F3F" w:rsidP="00A36F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36F3F">
              <w:rPr>
                <w:sz w:val="16"/>
                <w:szCs w:val="16"/>
              </w:rPr>
              <w:t>xx dB</w:t>
            </w:r>
          </w:p>
        </w:tc>
        <w:tc>
          <w:tcPr>
            <w:tcW w:w="47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4C7F082" w14:textId="77777777" w:rsidR="00A36F3F" w:rsidRPr="00A36F3F" w:rsidRDefault="00A36F3F" w:rsidP="00A36F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36F3F">
              <w:rPr>
                <w:sz w:val="16"/>
                <w:szCs w:val="16"/>
              </w:rPr>
              <w:t>xx dB</w:t>
            </w:r>
          </w:p>
        </w:tc>
        <w:tc>
          <w:tcPr>
            <w:tcW w:w="47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5627136" w14:textId="77777777" w:rsidR="00A36F3F" w:rsidRPr="00A36F3F" w:rsidRDefault="00A36F3F" w:rsidP="00A36F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36F3F">
              <w:rPr>
                <w:sz w:val="16"/>
                <w:szCs w:val="16"/>
              </w:rPr>
              <w:t>xx dB</w:t>
            </w:r>
          </w:p>
        </w:tc>
        <w:tc>
          <w:tcPr>
            <w:tcW w:w="47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C9DF11E" w14:textId="77777777" w:rsidR="00A36F3F" w:rsidRPr="00A36F3F" w:rsidRDefault="00A36F3F" w:rsidP="00A36F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36F3F">
              <w:rPr>
                <w:sz w:val="16"/>
                <w:szCs w:val="16"/>
              </w:rPr>
              <w:t>xx dB</w:t>
            </w:r>
          </w:p>
        </w:tc>
        <w:tc>
          <w:tcPr>
            <w:tcW w:w="47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237F732" w14:textId="77777777" w:rsidR="00A36F3F" w:rsidRPr="00A36F3F" w:rsidRDefault="00A36F3F" w:rsidP="00A36F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36F3F">
              <w:rPr>
                <w:sz w:val="16"/>
                <w:szCs w:val="16"/>
              </w:rPr>
              <w:t>xx dB</w:t>
            </w:r>
          </w:p>
        </w:tc>
        <w:tc>
          <w:tcPr>
            <w:tcW w:w="480" w:type="pct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18131734" w14:textId="77777777" w:rsidR="00A36F3F" w:rsidRPr="00A36F3F" w:rsidRDefault="00A36F3F" w:rsidP="00A36F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36F3F">
              <w:rPr>
                <w:sz w:val="16"/>
                <w:szCs w:val="16"/>
              </w:rPr>
              <w:t>xx dB</w:t>
            </w:r>
          </w:p>
        </w:tc>
      </w:tr>
      <w:tr w:rsidR="00A36F3F" w14:paraId="1D166C47" w14:textId="77777777" w:rsidTr="00A36F3F">
        <w:trPr>
          <w:trHeight w:val="284"/>
        </w:trPr>
        <w:tc>
          <w:tcPr>
            <w:tcW w:w="704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3FC5F8A" w14:textId="77777777" w:rsidR="00A36F3F" w:rsidRDefault="00A36F3F" w:rsidP="00094FF1">
            <w:pPr>
              <w:spacing w:line="276" w:lineRule="auto"/>
              <w:ind w:left="72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3</w:t>
            </w:r>
          </w:p>
        </w:tc>
        <w:tc>
          <w:tcPr>
            <w:tcW w:w="477" w:type="pct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3E9EDFA" w14:textId="77777777" w:rsidR="00A36F3F" w:rsidRPr="00A36F3F" w:rsidRDefault="00A36F3F" w:rsidP="00A36F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36F3F">
              <w:rPr>
                <w:sz w:val="16"/>
                <w:szCs w:val="16"/>
              </w:rPr>
              <w:t>xx dB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05B562D" w14:textId="77777777" w:rsidR="00A36F3F" w:rsidRPr="00A36F3F" w:rsidRDefault="00A36F3F" w:rsidP="00A36F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36F3F">
              <w:rPr>
                <w:sz w:val="16"/>
                <w:szCs w:val="16"/>
              </w:rPr>
              <w:t>xx dB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B05EBB1" w14:textId="77777777" w:rsidR="00A36F3F" w:rsidRPr="00A36F3F" w:rsidRDefault="00A36F3F" w:rsidP="00A36F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36F3F">
              <w:rPr>
                <w:sz w:val="16"/>
                <w:szCs w:val="16"/>
              </w:rPr>
              <w:t>xx dB</w:t>
            </w:r>
          </w:p>
        </w:tc>
        <w:tc>
          <w:tcPr>
            <w:tcW w:w="47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D2FBBFF" w14:textId="77777777" w:rsidR="00A36F3F" w:rsidRPr="00A36F3F" w:rsidRDefault="00A36F3F" w:rsidP="00A36F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36F3F">
              <w:rPr>
                <w:sz w:val="16"/>
                <w:szCs w:val="16"/>
              </w:rPr>
              <w:t>xx dB</w:t>
            </w:r>
          </w:p>
        </w:tc>
        <w:tc>
          <w:tcPr>
            <w:tcW w:w="47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B4BDF2E" w14:textId="77777777" w:rsidR="00A36F3F" w:rsidRPr="00A36F3F" w:rsidRDefault="00A36F3F" w:rsidP="00A36F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36F3F">
              <w:rPr>
                <w:sz w:val="16"/>
                <w:szCs w:val="16"/>
              </w:rPr>
              <w:t>xx dB</w:t>
            </w:r>
          </w:p>
        </w:tc>
        <w:tc>
          <w:tcPr>
            <w:tcW w:w="47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8BDD4BB" w14:textId="77777777" w:rsidR="00A36F3F" w:rsidRPr="00A36F3F" w:rsidRDefault="00A36F3F" w:rsidP="00A36F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36F3F">
              <w:rPr>
                <w:sz w:val="16"/>
                <w:szCs w:val="16"/>
              </w:rPr>
              <w:t>xx dB</w:t>
            </w:r>
          </w:p>
        </w:tc>
        <w:tc>
          <w:tcPr>
            <w:tcW w:w="47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596EEC9" w14:textId="77777777" w:rsidR="00A36F3F" w:rsidRPr="00A36F3F" w:rsidRDefault="00A36F3F" w:rsidP="00A36F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36F3F">
              <w:rPr>
                <w:sz w:val="16"/>
                <w:szCs w:val="16"/>
              </w:rPr>
              <w:t>xx dB</w:t>
            </w:r>
          </w:p>
        </w:tc>
        <w:tc>
          <w:tcPr>
            <w:tcW w:w="47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A538197" w14:textId="77777777" w:rsidR="00A36F3F" w:rsidRPr="00A36F3F" w:rsidRDefault="00A36F3F" w:rsidP="00A36F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36F3F">
              <w:rPr>
                <w:sz w:val="16"/>
                <w:szCs w:val="16"/>
              </w:rPr>
              <w:t>xx dB</w:t>
            </w:r>
          </w:p>
        </w:tc>
        <w:tc>
          <w:tcPr>
            <w:tcW w:w="480" w:type="pct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209F5F44" w14:textId="77777777" w:rsidR="00A36F3F" w:rsidRPr="00A36F3F" w:rsidRDefault="00A36F3F" w:rsidP="00A36F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36F3F">
              <w:rPr>
                <w:sz w:val="16"/>
                <w:szCs w:val="16"/>
              </w:rPr>
              <w:t>xx dB</w:t>
            </w:r>
          </w:p>
        </w:tc>
      </w:tr>
      <w:tr w:rsidR="00A36F3F" w14:paraId="3149DEA2" w14:textId="77777777" w:rsidTr="00A36F3F">
        <w:trPr>
          <w:trHeight w:val="284"/>
        </w:trPr>
        <w:tc>
          <w:tcPr>
            <w:tcW w:w="704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00449898" w14:textId="77777777" w:rsidR="00A36F3F" w:rsidRDefault="00A36F3F" w:rsidP="00094FF1">
            <w:pPr>
              <w:spacing w:line="276" w:lineRule="auto"/>
              <w:ind w:left="72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4</w:t>
            </w:r>
          </w:p>
        </w:tc>
        <w:tc>
          <w:tcPr>
            <w:tcW w:w="477" w:type="pct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29EA68E" w14:textId="77777777" w:rsidR="00A36F3F" w:rsidRPr="00A36F3F" w:rsidRDefault="00A36F3F" w:rsidP="00A36F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36F3F">
              <w:rPr>
                <w:sz w:val="16"/>
                <w:szCs w:val="16"/>
              </w:rPr>
              <w:t>xx dB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B687D49" w14:textId="77777777" w:rsidR="00A36F3F" w:rsidRPr="00A36F3F" w:rsidRDefault="00A36F3F" w:rsidP="00A36F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36F3F">
              <w:rPr>
                <w:sz w:val="16"/>
                <w:szCs w:val="16"/>
              </w:rPr>
              <w:t>xx dB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29B50BA" w14:textId="77777777" w:rsidR="00A36F3F" w:rsidRPr="00A36F3F" w:rsidRDefault="00A36F3F" w:rsidP="00A36F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36F3F">
              <w:rPr>
                <w:sz w:val="16"/>
                <w:szCs w:val="16"/>
              </w:rPr>
              <w:t>xx dB</w:t>
            </w:r>
          </w:p>
        </w:tc>
        <w:tc>
          <w:tcPr>
            <w:tcW w:w="47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B74EF79" w14:textId="77777777" w:rsidR="00A36F3F" w:rsidRPr="00A36F3F" w:rsidRDefault="00A36F3F" w:rsidP="00A36F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36F3F">
              <w:rPr>
                <w:sz w:val="16"/>
                <w:szCs w:val="16"/>
              </w:rPr>
              <w:t>xx dB</w:t>
            </w:r>
          </w:p>
        </w:tc>
        <w:tc>
          <w:tcPr>
            <w:tcW w:w="47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013D131" w14:textId="77777777" w:rsidR="00A36F3F" w:rsidRPr="00A36F3F" w:rsidRDefault="00A36F3F" w:rsidP="00A36F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36F3F">
              <w:rPr>
                <w:sz w:val="16"/>
                <w:szCs w:val="16"/>
              </w:rPr>
              <w:t>xx dB</w:t>
            </w:r>
          </w:p>
        </w:tc>
        <w:tc>
          <w:tcPr>
            <w:tcW w:w="47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34D35A4" w14:textId="77777777" w:rsidR="00A36F3F" w:rsidRPr="00A36F3F" w:rsidRDefault="00A36F3F" w:rsidP="00A36F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36F3F">
              <w:rPr>
                <w:sz w:val="16"/>
                <w:szCs w:val="16"/>
              </w:rPr>
              <w:t>xx dB</w:t>
            </w:r>
          </w:p>
        </w:tc>
        <w:tc>
          <w:tcPr>
            <w:tcW w:w="47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40FC38B" w14:textId="77777777" w:rsidR="00A36F3F" w:rsidRPr="00A36F3F" w:rsidRDefault="00A36F3F" w:rsidP="00A36F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36F3F">
              <w:rPr>
                <w:sz w:val="16"/>
                <w:szCs w:val="16"/>
              </w:rPr>
              <w:t>xx dB</w:t>
            </w:r>
          </w:p>
        </w:tc>
        <w:tc>
          <w:tcPr>
            <w:tcW w:w="47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BCDAC27" w14:textId="77777777" w:rsidR="00A36F3F" w:rsidRPr="00A36F3F" w:rsidRDefault="00A36F3F" w:rsidP="00A36F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36F3F">
              <w:rPr>
                <w:sz w:val="16"/>
                <w:szCs w:val="16"/>
              </w:rPr>
              <w:t>xx dB</w:t>
            </w:r>
          </w:p>
        </w:tc>
        <w:tc>
          <w:tcPr>
            <w:tcW w:w="480" w:type="pct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3C520300" w14:textId="77777777" w:rsidR="00A36F3F" w:rsidRPr="00A36F3F" w:rsidRDefault="00A36F3F" w:rsidP="00A36F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36F3F">
              <w:rPr>
                <w:sz w:val="16"/>
                <w:szCs w:val="16"/>
              </w:rPr>
              <w:t>xx dB</w:t>
            </w:r>
          </w:p>
        </w:tc>
      </w:tr>
      <w:tr w:rsidR="00A36F3F" w14:paraId="1D04BA62" w14:textId="77777777" w:rsidTr="00A36F3F">
        <w:trPr>
          <w:trHeight w:val="284"/>
        </w:trPr>
        <w:tc>
          <w:tcPr>
            <w:tcW w:w="704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79EEB933" w14:textId="77777777" w:rsidR="00A36F3F" w:rsidRDefault="00A36F3F" w:rsidP="00094FF1">
            <w:pPr>
              <w:spacing w:line="276" w:lineRule="auto"/>
              <w:ind w:left="72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...</w:t>
            </w:r>
          </w:p>
        </w:tc>
        <w:tc>
          <w:tcPr>
            <w:tcW w:w="477" w:type="pct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643DD40" w14:textId="77777777" w:rsidR="00A36F3F" w:rsidRPr="00A36F3F" w:rsidRDefault="00A36F3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48BC6AE" w14:textId="77777777" w:rsidR="00A36F3F" w:rsidRPr="00A36F3F" w:rsidRDefault="00A36F3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151C04E" w14:textId="77777777" w:rsidR="00A36F3F" w:rsidRPr="00A36F3F" w:rsidRDefault="00A36F3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84B2191" w14:textId="77777777" w:rsidR="00A36F3F" w:rsidRPr="00A36F3F" w:rsidRDefault="00A36F3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553781E" w14:textId="77777777" w:rsidR="00A36F3F" w:rsidRPr="00A36F3F" w:rsidRDefault="00A36F3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33DDEE" w14:textId="77777777" w:rsidR="00A36F3F" w:rsidRPr="00A36F3F" w:rsidRDefault="00A36F3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6D5D4CC" w14:textId="77777777" w:rsidR="00A36F3F" w:rsidRPr="00A36F3F" w:rsidRDefault="00A36F3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45147B6" w14:textId="77777777" w:rsidR="00A36F3F" w:rsidRPr="00A36F3F" w:rsidRDefault="00A36F3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4D38F466" w14:textId="77777777" w:rsidR="00A36F3F" w:rsidRPr="00A36F3F" w:rsidRDefault="00A36F3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A36F3F" w14:paraId="3430759E" w14:textId="77777777" w:rsidTr="00A36F3F">
        <w:trPr>
          <w:trHeight w:val="284"/>
        </w:trPr>
        <w:tc>
          <w:tcPr>
            <w:tcW w:w="704" w:type="pct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6F0676" w14:textId="77777777" w:rsidR="00A36F3F" w:rsidRDefault="00A36F3F" w:rsidP="00094FF1">
            <w:pPr>
              <w:spacing w:line="276" w:lineRule="auto"/>
              <w:ind w:left="72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</w:t>
            </w:r>
          </w:p>
        </w:tc>
        <w:tc>
          <w:tcPr>
            <w:tcW w:w="477" w:type="pct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57B3F0" w14:textId="77777777" w:rsidR="00A36F3F" w:rsidRPr="00A36F3F" w:rsidRDefault="00A36F3F" w:rsidP="00A36F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36F3F">
              <w:rPr>
                <w:sz w:val="16"/>
                <w:szCs w:val="16"/>
              </w:rPr>
              <w:t>xx dB</w:t>
            </w:r>
          </w:p>
        </w:tc>
        <w:tc>
          <w:tcPr>
            <w:tcW w:w="477" w:type="pct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9EB436" w14:textId="77777777" w:rsidR="00A36F3F" w:rsidRPr="00A36F3F" w:rsidRDefault="00A36F3F" w:rsidP="00A36F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36F3F">
              <w:rPr>
                <w:sz w:val="16"/>
                <w:szCs w:val="16"/>
              </w:rPr>
              <w:t>xx dB</w:t>
            </w:r>
          </w:p>
        </w:tc>
        <w:tc>
          <w:tcPr>
            <w:tcW w:w="477" w:type="pct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745409" w14:textId="77777777" w:rsidR="00A36F3F" w:rsidRPr="00A36F3F" w:rsidRDefault="00A36F3F" w:rsidP="00A36F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36F3F">
              <w:rPr>
                <w:sz w:val="16"/>
                <w:szCs w:val="16"/>
              </w:rPr>
              <w:t>xx dB</w:t>
            </w:r>
          </w:p>
        </w:tc>
        <w:tc>
          <w:tcPr>
            <w:tcW w:w="477" w:type="pct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C89DA2" w14:textId="77777777" w:rsidR="00A36F3F" w:rsidRPr="00A36F3F" w:rsidRDefault="00A36F3F" w:rsidP="00A36F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36F3F">
              <w:rPr>
                <w:sz w:val="16"/>
                <w:szCs w:val="16"/>
              </w:rPr>
              <w:t>xx dB</w:t>
            </w:r>
          </w:p>
        </w:tc>
        <w:tc>
          <w:tcPr>
            <w:tcW w:w="477" w:type="pct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542AD0" w14:textId="77777777" w:rsidR="00A36F3F" w:rsidRPr="00A36F3F" w:rsidRDefault="00A36F3F" w:rsidP="00A36F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36F3F">
              <w:rPr>
                <w:sz w:val="16"/>
                <w:szCs w:val="16"/>
              </w:rPr>
              <w:t>xx dB</w:t>
            </w:r>
          </w:p>
        </w:tc>
        <w:tc>
          <w:tcPr>
            <w:tcW w:w="477" w:type="pct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FB5B08" w14:textId="77777777" w:rsidR="00A36F3F" w:rsidRPr="00A36F3F" w:rsidRDefault="00A36F3F" w:rsidP="00A36F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36F3F">
              <w:rPr>
                <w:sz w:val="16"/>
                <w:szCs w:val="16"/>
              </w:rPr>
              <w:t>xx dB</w:t>
            </w:r>
          </w:p>
        </w:tc>
        <w:tc>
          <w:tcPr>
            <w:tcW w:w="477" w:type="pct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E02A35" w14:textId="77777777" w:rsidR="00A36F3F" w:rsidRPr="00A36F3F" w:rsidRDefault="00A36F3F" w:rsidP="00A36F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36F3F">
              <w:rPr>
                <w:sz w:val="16"/>
                <w:szCs w:val="16"/>
              </w:rPr>
              <w:t>xx dB</w:t>
            </w:r>
          </w:p>
        </w:tc>
        <w:tc>
          <w:tcPr>
            <w:tcW w:w="477" w:type="pct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C00718" w14:textId="77777777" w:rsidR="00A36F3F" w:rsidRPr="00A36F3F" w:rsidRDefault="00A36F3F" w:rsidP="00A36F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36F3F">
              <w:rPr>
                <w:sz w:val="16"/>
                <w:szCs w:val="16"/>
              </w:rPr>
              <w:t>xx dB</w:t>
            </w:r>
          </w:p>
        </w:tc>
        <w:tc>
          <w:tcPr>
            <w:tcW w:w="480" w:type="pct"/>
            <w:tcBorders>
              <w:top w:val="nil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DD2DBE" w14:textId="77777777" w:rsidR="00A36F3F" w:rsidRPr="00A36F3F" w:rsidRDefault="00A36F3F" w:rsidP="00A36F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36F3F">
              <w:rPr>
                <w:sz w:val="16"/>
                <w:szCs w:val="16"/>
              </w:rPr>
              <w:t>xx dB</w:t>
            </w:r>
          </w:p>
        </w:tc>
      </w:tr>
      <w:tr w:rsidR="00A36F3F" w14:paraId="07980756" w14:textId="77777777" w:rsidTr="00A36F3F">
        <w:trPr>
          <w:trHeight w:hRule="exact" w:val="699"/>
        </w:trPr>
        <w:tc>
          <w:tcPr>
            <w:tcW w:w="704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21CEC97" w14:textId="77777777" w:rsidR="00A36F3F" w:rsidRDefault="00A36F3F" w:rsidP="008D37E1">
            <w:pPr>
              <w:spacing w:line="276" w:lineRule="auto"/>
              <w:ind w:left="72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Mittelwert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Arial"/>
                <w:position w:val="-12"/>
                <w:sz w:val="16"/>
                <w:szCs w:val="16"/>
              </w:rPr>
              <w:object w:dxaOrig="360" w:dyaOrig="360" w14:anchorId="0FA13E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2pt;height:18.2pt" o:ole="">
                  <v:imagedata r:id="rId7" o:title=""/>
                </v:shape>
                <o:OLEObject Type="Embed" ProgID="Equation.3" ShapeID="_x0000_i1025" DrawAspect="Content" ObjectID="_1675062500" r:id="rId8"/>
              </w:objec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</w:tc>
        <w:tc>
          <w:tcPr>
            <w:tcW w:w="477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AD2D8D" w14:textId="77777777" w:rsidR="00A36F3F" w:rsidRPr="00A36F3F" w:rsidRDefault="00A36F3F" w:rsidP="00A36F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36F3F">
              <w:rPr>
                <w:sz w:val="16"/>
                <w:szCs w:val="16"/>
              </w:rPr>
              <w:t>xx dB</w:t>
            </w:r>
          </w:p>
        </w:tc>
        <w:tc>
          <w:tcPr>
            <w:tcW w:w="477" w:type="pct"/>
            <w:tcBorders>
              <w:top w:val="single" w:sz="1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B96C1E" w14:textId="77777777" w:rsidR="00A36F3F" w:rsidRPr="00A36F3F" w:rsidRDefault="00A36F3F" w:rsidP="00A36F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36F3F">
              <w:rPr>
                <w:sz w:val="16"/>
                <w:szCs w:val="16"/>
              </w:rPr>
              <w:t>xx dB</w:t>
            </w:r>
          </w:p>
        </w:tc>
        <w:tc>
          <w:tcPr>
            <w:tcW w:w="477" w:type="pct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7571F9" w14:textId="77777777" w:rsidR="00A36F3F" w:rsidRPr="00A36F3F" w:rsidRDefault="00A36F3F" w:rsidP="00A36F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36F3F">
              <w:rPr>
                <w:sz w:val="16"/>
                <w:szCs w:val="16"/>
              </w:rPr>
              <w:t>xx dB</w:t>
            </w:r>
          </w:p>
        </w:tc>
        <w:tc>
          <w:tcPr>
            <w:tcW w:w="477" w:type="pct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A22458" w14:textId="77777777" w:rsidR="00A36F3F" w:rsidRPr="00A36F3F" w:rsidRDefault="00A36F3F" w:rsidP="00A36F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36F3F">
              <w:rPr>
                <w:sz w:val="16"/>
                <w:szCs w:val="16"/>
              </w:rPr>
              <w:t>xx dB</w:t>
            </w:r>
          </w:p>
        </w:tc>
        <w:tc>
          <w:tcPr>
            <w:tcW w:w="477" w:type="pct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58F101" w14:textId="77777777" w:rsidR="00A36F3F" w:rsidRPr="00A36F3F" w:rsidRDefault="00A36F3F" w:rsidP="00A36F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36F3F">
              <w:rPr>
                <w:sz w:val="16"/>
                <w:szCs w:val="16"/>
              </w:rPr>
              <w:t>xx dB</w:t>
            </w:r>
          </w:p>
        </w:tc>
        <w:tc>
          <w:tcPr>
            <w:tcW w:w="477" w:type="pct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226D36" w14:textId="77777777" w:rsidR="00A36F3F" w:rsidRPr="00A36F3F" w:rsidRDefault="00A36F3F" w:rsidP="00A36F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36F3F">
              <w:rPr>
                <w:sz w:val="16"/>
                <w:szCs w:val="16"/>
              </w:rPr>
              <w:t>xx dB</w:t>
            </w:r>
          </w:p>
        </w:tc>
        <w:tc>
          <w:tcPr>
            <w:tcW w:w="477" w:type="pct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C46CC8" w14:textId="77777777" w:rsidR="00A36F3F" w:rsidRPr="00A36F3F" w:rsidRDefault="00A36F3F" w:rsidP="00A36F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36F3F">
              <w:rPr>
                <w:sz w:val="16"/>
                <w:szCs w:val="16"/>
              </w:rPr>
              <w:t>xx dB</w:t>
            </w:r>
          </w:p>
        </w:tc>
        <w:tc>
          <w:tcPr>
            <w:tcW w:w="477" w:type="pct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8E2F64" w14:textId="77777777" w:rsidR="00A36F3F" w:rsidRPr="00A36F3F" w:rsidRDefault="00A36F3F" w:rsidP="00A36F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36F3F">
              <w:rPr>
                <w:sz w:val="16"/>
                <w:szCs w:val="16"/>
              </w:rPr>
              <w:t>xx dB</w:t>
            </w:r>
          </w:p>
        </w:tc>
        <w:tc>
          <w:tcPr>
            <w:tcW w:w="480" w:type="pct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BCD730" w14:textId="77777777" w:rsidR="00A36F3F" w:rsidRPr="00A36F3F" w:rsidRDefault="00A36F3F" w:rsidP="00A36F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36F3F">
              <w:rPr>
                <w:sz w:val="16"/>
                <w:szCs w:val="16"/>
              </w:rPr>
              <w:t>xx dB</w:t>
            </w:r>
          </w:p>
        </w:tc>
      </w:tr>
      <w:tr w:rsidR="00A36F3F" w14:paraId="3F3C037D" w14:textId="77777777" w:rsidTr="00A36F3F">
        <w:trPr>
          <w:trHeight w:hRule="exact" w:val="551"/>
        </w:trPr>
        <w:tc>
          <w:tcPr>
            <w:tcW w:w="70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E5E18E0" w14:textId="77777777" w:rsidR="00A36F3F" w:rsidRDefault="00A36F3F" w:rsidP="00A36F3F">
            <w:pPr>
              <w:spacing w:line="276" w:lineRule="auto"/>
              <w:ind w:left="72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Standard-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abweichung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</w:rPr>
              <w:t xml:space="preserve"> s</w:t>
            </w:r>
          </w:p>
        </w:tc>
        <w:tc>
          <w:tcPr>
            <w:tcW w:w="47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ED30C7" w14:textId="77777777" w:rsidR="00A36F3F" w:rsidRPr="00A36F3F" w:rsidRDefault="00A36F3F" w:rsidP="00A36F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36F3F">
              <w:rPr>
                <w:sz w:val="16"/>
                <w:szCs w:val="16"/>
              </w:rPr>
              <w:t>xx dB</w:t>
            </w:r>
          </w:p>
        </w:tc>
        <w:tc>
          <w:tcPr>
            <w:tcW w:w="477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750F3E" w14:textId="77777777" w:rsidR="00A36F3F" w:rsidRPr="00A36F3F" w:rsidRDefault="00A36F3F" w:rsidP="00A36F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36F3F">
              <w:rPr>
                <w:sz w:val="16"/>
                <w:szCs w:val="16"/>
              </w:rPr>
              <w:t>xx dB</w:t>
            </w:r>
          </w:p>
        </w:tc>
        <w:tc>
          <w:tcPr>
            <w:tcW w:w="477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D6AC44" w14:textId="77777777" w:rsidR="00A36F3F" w:rsidRPr="00A36F3F" w:rsidRDefault="00A36F3F" w:rsidP="00A36F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36F3F">
              <w:rPr>
                <w:sz w:val="16"/>
                <w:szCs w:val="16"/>
              </w:rPr>
              <w:t>xx dB</w:t>
            </w:r>
          </w:p>
        </w:tc>
        <w:tc>
          <w:tcPr>
            <w:tcW w:w="477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9B9860" w14:textId="77777777" w:rsidR="00A36F3F" w:rsidRPr="00A36F3F" w:rsidRDefault="00A36F3F" w:rsidP="00A36F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36F3F">
              <w:rPr>
                <w:sz w:val="16"/>
                <w:szCs w:val="16"/>
              </w:rPr>
              <w:t>xx dB</w:t>
            </w:r>
          </w:p>
        </w:tc>
        <w:tc>
          <w:tcPr>
            <w:tcW w:w="477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317576" w14:textId="77777777" w:rsidR="00A36F3F" w:rsidRPr="00A36F3F" w:rsidRDefault="00A36F3F" w:rsidP="00A36F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36F3F">
              <w:rPr>
                <w:sz w:val="16"/>
                <w:szCs w:val="16"/>
              </w:rPr>
              <w:t>xx dB</w:t>
            </w:r>
          </w:p>
        </w:tc>
        <w:tc>
          <w:tcPr>
            <w:tcW w:w="477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420DC" w14:textId="77777777" w:rsidR="00A36F3F" w:rsidRPr="00A36F3F" w:rsidRDefault="00A36F3F" w:rsidP="00A36F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36F3F">
              <w:rPr>
                <w:sz w:val="16"/>
                <w:szCs w:val="16"/>
              </w:rPr>
              <w:t>xx dB</w:t>
            </w:r>
          </w:p>
        </w:tc>
        <w:tc>
          <w:tcPr>
            <w:tcW w:w="477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1D6E77" w14:textId="77777777" w:rsidR="00A36F3F" w:rsidRPr="00A36F3F" w:rsidRDefault="00A36F3F" w:rsidP="00A36F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36F3F">
              <w:rPr>
                <w:sz w:val="16"/>
                <w:szCs w:val="16"/>
              </w:rPr>
              <w:t>xx dB</w:t>
            </w:r>
          </w:p>
        </w:tc>
        <w:tc>
          <w:tcPr>
            <w:tcW w:w="477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39D35" w14:textId="77777777" w:rsidR="00A36F3F" w:rsidRPr="00A36F3F" w:rsidRDefault="00A36F3F" w:rsidP="00A36F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36F3F">
              <w:rPr>
                <w:sz w:val="16"/>
                <w:szCs w:val="16"/>
              </w:rPr>
              <w:t>xx dB</w:t>
            </w:r>
          </w:p>
        </w:tc>
        <w:tc>
          <w:tcPr>
            <w:tcW w:w="480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52A2CB" w14:textId="77777777" w:rsidR="00A36F3F" w:rsidRPr="00A36F3F" w:rsidRDefault="00A36F3F" w:rsidP="00A36F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36F3F">
              <w:rPr>
                <w:sz w:val="16"/>
                <w:szCs w:val="16"/>
              </w:rPr>
              <w:t>xx dB</w:t>
            </w:r>
          </w:p>
        </w:tc>
      </w:tr>
      <w:tr w:rsidR="00A36F3F" w14:paraId="6E6FB0AF" w14:textId="77777777" w:rsidTr="00A36F3F">
        <w:trPr>
          <w:trHeight w:hRule="exact" w:val="640"/>
        </w:trPr>
        <w:tc>
          <w:tcPr>
            <w:tcW w:w="704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C5E9FA8" w14:textId="77777777" w:rsidR="00A36F3F" w:rsidRDefault="00A36F3F">
            <w:pPr>
              <w:spacing w:line="276" w:lineRule="auto"/>
              <w:ind w:left="72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K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nach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</w:rPr>
              <w:t xml:space="preserve"> /2/ </w:t>
            </w:r>
          </w:p>
          <w:p w14:paraId="551FFAA6" w14:textId="77777777" w:rsidR="00A36F3F" w:rsidRDefault="00A36F3F" w:rsidP="00A36F3F">
            <w:pPr>
              <w:spacing w:line="276" w:lineRule="auto"/>
              <w:ind w:left="72"/>
              <w:rPr>
                <w:rFonts w:asciiTheme="minorHAnsi" w:hAnsiTheme="minorHAnsi" w:cs="Arial"/>
                <w:sz w:val="16"/>
                <w:szCs w:val="16"/>
              </w:rPr>
            </w:pPr>
            <w:r w:rsidRPr="00A36F3F">
              <w:rPr>
                <w:rFonts w:asciiTheme="minorHAnsi" w:hAnsiTheme="minorHAnsi" w:cs="Arial"/>
                <w:position w:val="-10"/>
                <w:sz w:val="10"/>
                <w:szCs w:val="10"/>
              </w:rPr>
              <w:object w:dxaOrig="320" w:dyaOrig="340" w14:anchorId="37E4724D">
                <v:shape id="_x0000_i1026" type="#_x0000_t75" style="width:15.7pt;height:17.1pt" o:ole="">
                  <v:imagedata r:id="rId9" o:title=""/>
                </v:shape>
                <o:OLEObject Type="Embed" ProgID="Equation.3" ShapeID="_x0000_i1026" DrawAspect="Content" ObjectID="_1675062501" r:id="rId10"/>
              </w:object>
            </w:r>
            <w:r>
              <w:rPr>
                <w:rFonts w:asciiTheme="minorHAnsi" w:hAnsiTheme="minorHAnsi" w:cs="Arial"/>
                <w:sz w:val="16"/>
                <w:szCs w:val="16"/>
              </w:rPr>
              <w:t>= x dB</w:t>
            </w:r>
          </w:p>
        </w:tc>
        <w:tc>
          <w:tcPr>
            <w:tcW w:w="477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DF8DA4" w14:textId="77777777" w:rsidR="00A36F3F" w:rsidRPr="00A36F3F" w:rsidRDefault="00A36F3F" w:rsidP="00A36F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36F3F">
              <w:rPr>
                <w:sz w:val="16"/>
                <w:szCs w:val="16"/>
              </w:rPr>
              <w:t>xx dB</w:t>
            </w:r>
          </w:p>
        </w:tc>
        <w:tc>
          <w:tcPr>
            <w:tcW w:w="477" w:type="pct"/>
            <w:tcBorders>
              <w:top w:val="single" w:sz="12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9B688" w14:textId="77777777" w:rsidR="00A36F3F" w:rsidRPr="00A36F3F" w:rsidRDefault="00A36F3F" w:rsidP="00A36F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36F3F">
              <w:rPr>
                <w:sz w:val="16"/>
                <w:szCs w:val="16"/>
              </w:rPr>
              <w:t>xx dB</w:t>
            </w:r>
          </w:p>
        </w:tc>
        <w:tc>
          <w:tcPr>
            <w:tcW w:w="477" w:type="pct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EC2CBC" w14:textId="77777777" w:rsidR="00A36F3F" w:rsidRPr="00A36F3F" w:rsidRDefault="00A36F3F" w:rsidP="00A36F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36F3F">
              <w:rPr>
                <w:sz w:val="16"/>
                <w:szCs w:val="16"/>
              </w:rPr>
              <w:t>xx dB</w:t>
            </w:r>
          </w:p>
        </w:tc>
        <w:tc>
          <w:tcPr>
            <w:tcW w:w="477" w:type="pct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7D2460" w14:textId="77777777" w:rsidR="00A36F3F" w:rsidRPr="00A36F3F" w:rsidRDefault="00A36F3F" w:rsidP="00A36F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36F3F">
              <w:rPr>
                <w:sz w:val="16"/>
                <w:szCs w:val="16"/>
              </w:rPr>
              <w:t>xx dB</w:t>
            </w:r>
          </w:p>
        </w:tc>
        <w:tc>
          <w:tcPr>
            <w:tcW w:w="477" w:type="pct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E96F4A" w14:textId="77777777" w:rsidR="00A36F3F" w:rsidRPr="00A36F3F" w:rsidRDefault="00A36F3F" w:rsidP="00A36F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36F3F">
              <w:rPr>
                <w:sz w:val="16"/>
                <w:szCs w:val="16"/>
              </w:rPr>
              <w:t>xx dB</w:t>
            </w:r>
          </w:p>
        </w:tc>
        <w:tc>
          <w:tcPr>
            <w:tcW w:w="477" w:type="pct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5F1962" w14:textId="77777777" w:rsidR="00A36F3F" w:rsidRPr="00A36F3F" w:rsidRDefault="00A36F3F" w:rsidP="00A36F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36F3F">
              <w:rPr>
                <w:sz w:val="16"/>
                <w:szCs w:val="16"/>
              </w:rPr>
              <w:t>xx dB</w:t>
            </w:r>
          </w:p>
        </w:tc>
        <w:tc>
          <w:tcPr>
            <w:tcW w:w="477" w:type="pct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5DCAF4" w14:textId="77777777" w:rsidR="00A36F3F" w:rsidRPr="00A36F3F" w:rsidRDefault="00A36F3F" w:rsidP="00A36F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36F3F">
              <w:rPr>
                <w:sz w:val="16"/>
                <w:szCs w:val="16"/>
              </w:rPr>
              <w:t>xx dB</w:t>
            </w:r>
          </w:p>
        </w:tc>
        <w:tc>
          <w:tcPr>
            <w:tcW w:w="477" w:type="pct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FB0E9" w14:textId="77777777" w:rsidR="00A36F3F" w:rsidRPr="00A36F3F" w:rsidRDefault="00A36F3F" w:rsidP="00A36F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36F3F">
              <w:rPr>
                <w:sz w:val="16"/>
                <w:szCs w:val="16"/>
              </w:rPr>
              <w:t>xx dB</w:t>
            </w:r>
          </w:p>
        </w:tc>
        <w:tc>
          <w:tcPr>
            <w:tcW w:w="480" w:type="pct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728BF3" w14:textId="77777777" w:rsidR="00A36F3F" w:rsidRPr="00A36F3F" w:rsidRDefault="00A36F3F" w:rsidP="00A36F3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36F3F">
              <w:rPr>
                <w:sz w:val="16"/>
                <w:szCs w:val="16"/>
              </w:rPr>
              <w:t>xx dB</w:t>
            </w:r>
          </w:p>
        </w:tc>
      </w:tr>
    </w:tbl>
    <w:p w14:paraId="4DDA1E63" w14:textId="77777777" w:rsidR="008D37E1" w:rsidRPr="00C3733B" w:rsidRDefault="008D37E1" w:rsidP="008D37E1">
      <w:pPr>
        <w:pStyle w:val="Standard1"/>
        <w:rPr>
          <w:rFonts w:ascii="Verdana" w:hAnsi="Verdana"/>
          <w:i/>
          <w:iCs/>
          <w:color w:val="000000"/>
          <w:sz w:val="14"/>
          <w:szCs w:val="14"/>
        </w:rPr>
      </w:pPr>
      <w:r w:rsidRPr="00C3733B">
        <w:rPr>
          <w:rFonts w:ascii="Verdana" w:hAnsi="Verdana"/>
          <w:i/>
          <w:iCs/>
          <w:color w:val="000000"/>
          <w:sz w:val="14"/>
          <w:szCs w:val="14"/>
        </w:rPr>
        <w:t>/1/ Technische Richtlinien für Windenergieanlagen, Teil 1: Bestimmung der S</w:t>
      </w:r>
      <w:r w:rsidR="00104A46" w:rsidRPr="00C3733B">
        <w:rPr>
          <w:rFonts w:ascii="Verdana" w:hAnsi="Verdana"/>
          <w:i/>
          <w:iCs/>
          <w:color w:val="000000"/>
          <w:sz w:val="14"/>
          <w:szCs w:val="14"/>
        </w:rPr>
        <w:t>challemissionswerte, Revision 19</w:t>
      </w:r>
      <w:r w:rsidRPr="00C3733B">
        <w:rPr>
          <w:rFonts w:ascii="Verdana" w:hAnsi="Verdana"/>
          <w:i/>
          <w:iCs/>
          <w:color w:val="000000"/>
          <w:sz w:val="14"/>
          <w:szCs w:val="14"/>
        </w:rPr>
        <w:t xml:space="preserve">, Herausgeber: Fördergesellschaft Windenergie e.V., </w:t>
      </w:r>
      <w:r w:rsidR="00CD2FB8" w:rsidRPr="00CD2FB8">
        <w:rPr>
          <w:rFonts w:ascii="Verdana" w:hAnsi="Verdana"/>
          <w:i/>
          <w:iCs/>
          <w:color w:val="000000"/>
          <w:sz w:val="14"/>
          <w:szCs w:val="14"/>
        </w:rPr>
        <w:t>Oranienburger Straße 45</w:t>
      </w:r>
      <w:r w:rsidRPr="00C3733B">
        <w:rPr>
          <w:rFonts w:ascii="Verdana" w:hAnsi="Verdana"/>
          <w:i/>
          <w:iCs/>
          <w:color w:val="000000"/>
          <w:sz w:val="14"/>
          <w:szCs w:val="14"/>
        </w:rPr>
        <w:t xml:space="preserve">, </w:t>
      </w:r>
      <w:r w:rsidR="00CD2FB8" w:rsidRPr="00CD2FB8">
        <w:rPr>
          <w:rFonts w:ascii="Verdana" w:hAnsi="Verdana"/>
          <w:i/>
          <w:iCs/>
          <w:color w:val="000000"/>
          <w:sz w:val="14"/>
          <w:szCs w:val="14"/>
        </w:rPr>
        <w:t>10117 Berlin</w:t>
      </w:r>
    </w:p>
    <w:p w14:paraId="43CC9CB3" w14:textId="77777777" w:rsidR="00C3733B" w:rsidRPr="00A9698F" w:rsidRDefault="00C3733B">
      <w:pPr>
        <w:spacing w:after="200" w:line="276" w:lineRule="auto"/>
        <w:rPr>
          <w:i/>
          <w:iCs/>
          <w:color w:val="000000"/>
          <w:sz w:val="14"/>
          <w:szCs w:val="14"/>
          <w:lang w:val="de-DE"/>
        </w:rPr>
      </w:pPr>
      <w:r w:rsidRPr="00A9698F">
        <w:rPr>
          <w:i/>
          <w:iCs/>
          <w:color w:val="000000"/>
          <w:sz w:val="14"/>
          <w:szCs w:val="14"/>
          <w:lang w:val="de-DE"/>
        </w:rPr>
        <w:br w:type="page"/>
      </w:r>
    </w:p>
    <w:tbl>
      <w:tblPr>
        <w:tblW w:w="4924" w:type="pct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2F2F2" w:themeFill="background1" w:themeFillShade="F2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094FF1" w14:paraId="4E6BEB47" w14:textId="77777777" w:rsidTr="00094FF1">
        <w:trPr>
          <w:trHeight w:val="622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BA4459D" w14:textId="77777777" w:rsidR="00094FF1" w:rsidRDefault="00094FF1" w:rsidP="005A6254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  <w:lang w:val="de-DE"/>
              </w:rPr>
            </w:pPr>
            <w:bookmarkStart w:id="1" w:name="_Hlk4677917"/>
            <w:r w:rsidRPr="00C3733B">
              <w:rPr>
                <w:rFonts w:asciiTheme="minorHAnsi" w:hAnsiTheme="minorHAnsi" w:cs="Arial"/>
                <w:b/>
                <w:bCs/>
                <w:sz w:val="24"/>
                <w:szCs w:val="24"/>
                <w:lang w:val="de-DE"/>
              </w:rPr>
              <w:lastRenderedPageBreak/>
              <w:t>Bestimmung der Schal</w:t>
            </w:r>
            <w:r>
              <w:rPr>
                <w:rFonts w:asciiTheme="minorHAnsi" w:hAnsiTheme="minorHAnsi" w:cs="Arial"/>
                <w:b/>
                <w:bCs/>
                <w:sz w:val="24"/>
                <w:szCs w:val="24"/>
                <w:lang w:val="de-DE"/>
              </w:rPr>
              <w:t>lleistungspegel aus mehreren Einzelmessungen</w:t>
            </w:r>
          </w:p>
          <w:p w14:paraId="080F4F90" w14:textId="77777777" w:rsidR="00094FF1" w:rsidRDefault="00094FF1" w:rsidP="005A6254">
            <w:pPr>
              <w:spacing w:line="276" w:lineRule="auto"/>
              <w:jc w:val="right"/>
              <w:rPr>
                <w:rFonts w:asciiTheme="minorHAnsi" w:hAnsiTheme="minorHAnsi" w:cs="Arial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="Arial"/>
                <w:b/>
                <w:bCs/>
                <w:sz w:val="21"/>
                <w:szCs w:val="21"/>
                <w:lang w:val="de-DE"/>
              </w:rPr>
              <w:t>Seite 2</w:t>
            </w:r>
            <w:r w:rsidRPr="007E00DE">
              <w:rPr>
                <w:rFonts w:asciiTheme="minorHAnsi" w:hAnsiTheme="minorHAnsi" w:cs="Arial"/>
                <w:b/>
                <w:bCs/>
                <w:sz w:val="21"/>
                <w:szCs w:val="21"/>
                <w:lang w:val="de-DE"/>
              </w:rPr>
              <w:t xml:space="preserve"> von </w:t>
            </w:r>
            <w:r w:rsidR="00A11D23">
              <w:rPr>
                <w:rFonts w:asciiTheme="minorHAnsi" w:hAnsiTheme="minorHAnsi" w:cs="Arial"/>
                <w:b/>
                <w:bCs/>
                <w:sz w:val="21"/>
                <w:szCs w:val="21"/>
                <w:lang w:val="de-DE"/>
              </w:rPr>
              <w:t>5</w:t>
            </w:r>
          </w:p>
        </w:tc>
      </w:tr>
      <w:bookmarkEnd w:id="1"/>
    </w:tbl>
    <w:p w14:paraId="1D2DE3D4" w14:textId="77777777" w:rsidR="00094FF1" w:rsidRDefault="00094FF1" w:rsidP="007E00DE">
      <w:pPr>
        <w:rPr>
          <w:rFonts w:asciiTheme="minorHAnsi" w:hAnsiTheme="minorHAnsi" w:cs="Arial"/>
          <w:lang w:val="de-DE"/>
        </w:rPr>
      </w:pPr>
    </w:p>
    <w:p w14:paraId="0489F81D" w14:textId="77777777" w:rsidR="00A11D23" w:rsidRDefault="00A11D23" w:rsidP="007E00DE">
      <w:pPr>
        <w:rPr>
          <w:rFonts w:asciiTheme="minorHAnsi" w:hAnsiTheme="minorHAnsi" w:cs="Arial"/>
          <w:lang w:val="de-DE"/>
        </w:rPr>
      </w:pPr>
    </w:p>
    <w:p w14:paraId="3C001793" w14:textId="77777777" w:rsidR="00A11D23" w:rsidRDefault="00A11D23" w:rsidP="007E00DE">
      <w:pPr>
        <w:rPr>
          <w:rFonts w:asciiTheme="minorHAnsi" w:hAnsiTheme="minorHAnsi" w:cs="Arial"/>
          <w:lang w:val="de-DE"/>
        </w:rPr>
      </w:pPr>
    </w:p>
    <w:tbl>
      <w:tblPr>
        <w:tblW w:w="9074" w:type="dxa"/>
        <w:tblInd w:w="68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912"/>
        <w:gridCol w:w="915"/>
        <w:gridCol w:w="913"/>
        <w:gridCol w:w="915"/>
        <w:gridCol w:w="913"/>
        <w:gridCol w:w="915"/>
        <w:gridCol w:w="913"/>
        <w:gridCol w:w="915"/>
        <w:gridCol w:w="915"/>
      </w:tblGrid>
      <w:tr w:rsidR="00A36F3F" w14:paraId="781B6060" w14:textId="77777777" w:rsidTr="00A36F3F">
        <w:trPr>
          <w:trHeight w:val="284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6A952E3A" w14:textId="77777777" w:rsidR="00A36F3F" w:rsidRPr="00EF7CEF" w:rsidRDefault="00094FF1" w:rsidP="00A36F3F">
            <w:pPr>
              <w:spacing w:line="276" w:lineRule="auto"/>
              <w:rPr>
                <w:rFonts w:asciiTheme="minorHAnsi" w:hAnsiTheme="minorHAnsi" w:cs="Arial"/>
                <w:b/>
                <w:bCs/>
                <w:sz w:val="16"/>
                <w:szCs w:val="16"/>
                <w:lang w:val="de-DE"/>
              </w:rPr>
            </w:pPr>
            <w:r w:rsidRPr="00C3733B">
              <w:rPr>
                <w:rFonts w:asciiTheme="minorHAnsi" w:hAnsiTheme="minorHAnsi" w:cs="Arial"/>
                <w:b/>
                <w:bCs/>
                <w:sz w:val="20"/>
                <w:szCs w:val="20"/>
                <w:lang w:val="de-DE"/>
              </w:rPr>
              <w:t>Schallemissionsparameter: Zuschläge</w:t>
            </w:r>
          </w:p>
        </w:tc>
      </w:tr>
      <w:tr w:rsidR="00A36F3F" w:rsidRPr="00847123" w14:paraId="2883430C" w14:textId="77777777" w:rsidTr="00A36F3F">
        <w:trPr>
          <w:trHeight w:val="284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4D4600" w14:textId="77777777" w:rsidR="00A36F3F" w:rsidRPr="00094FF1" w:rsidRDefault="00094FF1" w:rsidP="00A36F3F">
            <w:pPr>
              <w:spacing w:line="276" w:lineRule="auto"/>
              <w:rPr>
                <w:rFonts w:asciiTheme="minorHAnsi" w:hAnsiTheme="minorHAnsi" w:cs="Arial"/>
                <w:b/>
                <w:bCs/>
                <w:sz w:val="16"/>
                <w:szCs w:val="16"/>
                <w:lang w:val="de-DE"/>
              </w:rPr>
            </w:pPr>
            <w:r w:rsidRPr="00094FF1">
              <w:rPr>
                <w:rFonts w:asciiTheme="minorHAnsi" w:hAnsiTheme="minorHAnsi" w:cs="Arial"/>
                <w:b/>
                <w:bCs/>
                <w:sz w:val="16"/>
                <w:szCs w:val="16"/>
                <w:lang w:val="de-DE"/>
              </w:rPr>
              <w:t>Tonzuschlag bei vermessener Nabenhöhe K</w:t>
            </w:r>
            <w:r w:rsidRPr="00EC0F1C">
              <w:rPr>
                <w:rFonts w:asciiTheme="minorHAnsi" w:hAnsiTheme="minorHAnsi" w:cs="Arial"/>
                <w:b/>
                <w:bCs/>
                <w:sz w:val="16"/>
                <w:szCs w:val="16"/>
                <w:vertAlign w:val="subscript"/>
                <w:lang w:val="de-DE"/>
              </w:rPr>
              <w:t>TN</w:t>
            </w:r>
            <w:r w:rsidRPr="00094FF1">
              <w:rPr>
                <w:rFonts w:asciiTheme="minorHAnsi" w:hAnsiTheme="minorHAnsi" w:cs="Arial"/>
                <w:b/>
                <w:bCs/>
                <w:sz w:val="16"/>
                <w:szCs w:val="16"/>
                <w:lang w:val="de-DE"/>
              </w:rPr>
              <w:t>:</w:t>
            </w:r>
          </w:p>
        </w:tc>
      </w:tr>
      <w:tr w:rsidR="00A36F3F" w14:paraId="27FE8DD3" w14:textId="77777777" w:rsidTr="00823AD8">
        <w:trPr>
          <w:trHeight w:val="284"/>
        </w:trPr>
        <w:tc>
          <w:tcPr>
            <w:tcW w:w="468" w:type="pct"/>
            <w:vMerge w:val="restart"/>
            <w:tcBorders>
              <w:top w:val="single" w:sz="8" w:space="0" w:color="FFFFFF" w:themeColor="background1"/>
              <w:left w:val="single" w:sz="18" w:space="0" w:color="auto"/>
              <w:bottom w:val="single" w:sz="4" w:space="0" w:color="00B0F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EAFDD0E" w14:textId="77777777" w:rsidR="00A36F3F" w:rsidRDefault="00A36F3F" w:rsidP="00094FF1">
            <w:pPr>
              <w:spacing w:line="276" w:lineRule="auto"/>
              <w:ind w:left="72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Messung</w:t>
            </w:r>
            <w:proofErr w:type="spellEnd"/>
          </w:p>
        </w:tc>
        <w:tc>
          <w:tcPr>
            <w:tcW w:w="4532" w:type="pct"/>
            <w:gridSpan w:val="9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BC036AE" w14:textId="77777777" w:rsidR="00A36F3F" w:rsidRDefault="00A36F3F" w:rsidP="00A36F3F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Windgeschwindigkeit</w:t>
            </w:r>
            <w:proofErr w:type="spellEnd"/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auf </w:t>
            </w:r>
            <w:proofErr w:type="spellStart"/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Nabenhöhe</w:t>
            </w:r>
            <w:proofErr w:type="spellEnd"/>
          </w:p>
        </w:tc>
      </w:tr>
      <w:tr w:rsidR="00A36F3F" w14:paraId="3CAFDF91" w14:textId="77777777" w:rsidTr="00823AD8">
        <w:trPr>
          <w:trHeight w:val="182"/>
        </w:trPr>
        <w:tc>
          <w:tcPr>
            <w:tcW w:w="468" w:type="pct"/>
            <w:vMerge/>
            <w:tcBorders>
              <w:top w:val="single" w:sz="4" w:space="0" w:color="00B0F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B939E9B" w14:textId="77777777" w:rsidR="00A36F3F" w:rsidRDefault="00A36F3F" w:rsidP="00A36F3F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503" w:type="pct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1938A10A" w14:textId="77777777" w:rsidR="00A36F3F" w:rsidRDefault="00C3733B" w:rsidP="00C3733B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8,5</w:t>
            </w:r>
            <w:r w:rsidR="00A36F3F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m/s</w:t>
            </w:r>
          </w:p>
        </w:tc>
        <w:tc>
          <w:tcPr>
            <w:tcW w:w="504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2C86B282" w14:textId="77777777" w:rsidR="00A36F3F" w:rsidRDefault="00C3733B" w:rsidP="00C3733B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9,0</w:t>
            </w:r>
            <w:r w:rsidR="00A36F3F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m/s</w:t>
            </w:r>
          </w:p>
        </w:tc>
        <w:tc>
          <w:tcPr>
            <w:tcW w:w="503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467AEFB5" w14:textId="77777777" w:rsidR="00A36F3F" w:rsidRDefault="00C3733B" w:rsidP="00C3733B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9,5</w:t>
            </w:r>
            <w:r w:rsidR="00A36F3F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m/s</w:t>
            </w:r>
          </w:p>
        </w:tc>
        <w:tc>
          <w:tcPr>
            <w:tcW w:w="504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754ABB5B" w14:textId="77777777" w:rsidR="00A36F3F" w:rsidRDefault="00C3733B" w:rsidP="00C3733B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10,0</w:t>
            </w:r>
            <w:r w:rsidR="00A36F3F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m/s</w:t>
            </w:r>
          </w:p>
        </w:tc>
        <w:tc>
          <w:tcPr>
            <w:tcW w:w="503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4F0292A3" w14:textId="77777777" w:rsidR="00A36F3F" w:rsidRDefault="00C3733B" w:rsidP="00C3733B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10,5</w:t>
            </w:r>
            <w:r w:rsidR="00A36F3F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m/s</w:t>
            </w:r>
          </w:p>
        </w:tc>
        <w:tc>
          <w:tcPr>
            <w:tcW w:w="504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30C0455E" w14:textId="77777777" w:rsidR="00A36F3F" w:rsidRDefault="00C3733B" w:rsidP="00C3733B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11,0</w:t>
            </w:r>
            <w:r w:rsidR="00A36F3F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m/s</w:t>
            </w:r>
          </w:p>
        </w:tc>
        <w:tc>
          <w:tcPr>
            <w:tcW w:w="503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5B31EBEE" w14:textId="77777777" w:rsidR="00A36F3F" w:rsidRDefault="00C3733B" w:rsidP="00C3733B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11,5</w:t>
            </w:r>
            <w:r w:rsidR="00A36F3F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m/s</w:t>
            </w:r>
          </w:p>
        </w:tc>
        <w:tc>
          <w:tcPr>
            <w:tcW w:w="504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2534FFED" w14:textId="77777777" w:rsidR="00A36F3F" w:rsidRDefault="00C3733B" w:rsidP="00C3733B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12,0</w:t>
            </w:r>
            <w:r w:rsidR="00A36F3F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m/s</w:t>
            </w:r>
          </w:p>
        </w:tc>
        <w:tc>
          <w:tcPr>
            <w:tcW w:w="503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4AE13D" w14:textId="77777777" w:rsidR="00A36F3F" w:rsidRDefault="00C3733B" w:rsidP="00C3733B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12,5</w:t>
            </w:r>
            <w:r w:rsidR="00A36F3F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m/s</w:t>
            </w:r>
          </w:p>
        </w:tc>
      </w:tr>
      <w:tr w:rsidR="00094FF1" w14:paraId="599156BC" w14:textId="77777777" w:rsidTr="00823AD8">
        <w:trPr>
          <w:trHeight w:val="284"/>
        </w:trPr>
        <w:tc>
          <w:tcPr>
            <w:tcW w:w="468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22081A3" w14:textId="77777777" w:rsidR="00094FF1" w:rsidRPr="00191FD8" w:rsidRDefault="00094FF1" w:rsidP="00191FD8">
            <w:pPr>
              <w:spacing w:line="276" w:lineRule="auto"/>
              <w:ind w:left="72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</w:t>
            </w:r>
          </w:p>
        </w:tc>
        <w:tc>
          <w:tcPr>
            <w:tcW w:w="503" w:type="pct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41A1A63" w14:textId="77777777" w:rsidR="00094FF1" w:rsidRDefault="00094FF1" w:rsidP="00A36F3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 dB</w:t>
            </w:r>
          </w:p>
          <w:p w14:paraId="28732F71" w14:textId="77777777" w:rsidR="00094FF1" w:rsidRPr="00A36F3F" w:rsidRDefault="00094FF1" w:rsidP="00A36F3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 Hz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5EFD60B" w14:textId="77777777" w:rsidR="00094FF1" w:rsidRDefault="00094FF1" w:rsidP="00094FF1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 dB</w:t>
            </w:r>
          </w:p>
          <w:p w14:paraId="3CF35597" w14:textId="77777777" w:rsidR="00094FF1" w:rsidRPr="00A36F3F" w:rsidRDefault="00094FF1" w:rsidP="00094FF1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 Hz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27436B" w14:textId="77777777" w:rsidR="00094FF1" w:rsidRDefault="00094FF1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 dB</w:t>
            </w:r>
          </w:p>
          <w:p w14:paraId="2352373D" w14:textId="77777777" w:rsidR="00094FF1" w:rsidRPr="00A36F3F" w:rsidRDefault="00094FF1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 Hz</w:t>
            </w:r>
          </w:p>
        </w:tc>
        <w:tc>
          <w:tcPr>
            <w:tcW w:w="504" w:type="pct"/>
            <w:tcBorders>
              <w:top w:val="single" w:sz="1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41DF10F" w14:textId="77777777" w:rsidR="00094FF1" w:rsidRDefault="00094FF1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 dB</w:t>
            </w:r>
          </w:p>
          <w:p w14:paraId="2BB59462" w14:textId="77777777" w:rsidR="00094FF1" w:rsidRPr="00A36F3F" w:rsidRDefault="00094FF1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 Hz</w:t>
            </w:r>
          </w:p>
        </w:tc>
        <w:tc>
          <w:tcPr>
            <w:tcW w:w="503" w:type="pct"/>
            <w:tcBorders>
              <w:top w:val="single" w:sz="1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00A3576" w14:textId="77777777" w:rsidR="00094FF1" w:rsidRPr="00A36F3F" w:rsidRDefault="00094FF1" w:rsidP="00191FD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 dB</w:t>
            </w:r>
            <w:r w:rsidR="00191FD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xxx Hz</w:t>
            </w:r>
          </w:p>
        </w:tc>
        <w:tc>
          <w:tcPr>
            <w:tcW w:w="504" w:type="pct"/>
            <w:tcBorders>
              <w:top w:val="single" w:sz="1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2B1E31B" w14:textId="77777777" w:rsidR="00094FF1" w:rsidRDefault="00094FF1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 dB</w:t>
            </w:r>
          </w:p>
          <w:p w14:paraId="0D626ABD" w14:textId="77777777" w:rsidR="00094FF1" w:rsidRPr="00A36F3F" w:rsidRDefault="00094FF1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 Hz</w:t>
            </w:r>
          </w:p>
        </w:tc>
        <w:tc>
          <w:tcPr>
            <w:tcW w:w="503" w:type="pct"/>
            <w:tcBorders>
              <w:top w:val="single" w:sz="1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3A585AB" w14:textId="77777777" w:rsidR="00094FF1" w:rsidRDefault="00094FF1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 dB</w:t>
            </w:r>
          </w:p>
          <w:p w14:paraId="50059CA7" w14:textId="77777777" w:rsidR="00094FF1" w:rsidRPr="00A36F3F" w:rsidRDefault="00094FF1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 Hz</w:t>
            </w:r>
          </w:p>
        </w:tc>
        <w:tc>
          <w:tcPr>
            <w:tcW w:w="504" w:type="pct"/>
            <w:tcBorders>
              <w:top w:val="single" w:sz="1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257A0F7" w14:textId="77777777" w:rsidR="00094FF1" w:rsidRDefault="00094FF1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 dB</w:t>
            </w:r>
          </w:p>
          <w:p w14:paraId="76C6E597" w14:textId="77777777" w:rsidR="00094FF1" w:rsidRPr="00A36F3F" w:rsidRDefault="00094FF1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 Hz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4762C519" w14:textId="77777777" w:rsidR="00094FF1" w:rsidRDefault="00094FF1" w:rsidP="00094FF1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 dB</w:t>
            </w:r>
          </w:p>
          <w:p w14:paraId="33302893" w14:textId="77777777" w:rsidR="00094FF1" w:rsidRPr="00A36F3F" w:rsidRDefault="00094FF1" w:rsidP="00094FF1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 Hz</w:t>
            </w:r>
          </w:p>
        </w:tc>
      </w:tr>
      <w:tr w:rsidR="00094FF1" w14:paraId="76DBCB55" w14:textId="77777777" w:rsidTr="00823AD8">
        <w:trPr>
          <w:trHeight w:val="284"/>
        </w:trPr>
        <w:tc>
          <w:tcPr>
            <w:tcW w:w="468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7B94124" w14:textId="77777777" w:rsidR="00094FF1" w:rsidRPr="00191FD8" w:rsidRDefault="00094FF1" w:rsidP="00191FD8">
            <w:pPr>
              <w:spacing w:line="276" w:lineRule="auto"/>
              <w:ind w:left="72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2</w:t>
            </w:r>
          </w:p>
        </w:tc>
        <w:tc>
          <w:tcPr>
            <w:tcW w:w="503" w:type="pct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904C98F" w14:textId="77777777" w:rsidR="00094FF1" w:rsidRDefault="00094FF1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 dB</w:t>
            </w:r>
          </w:p>
          <w:p w14:paraId="27B557BB" w14:textId="77777777" w:rsidR="00094FF1" w:rsidRPr="00A36F3F" w:rsidRDefault="00094FF1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 Hz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2F3602C" w14:textId="77777777" w:rsidR="00094FF1" w:rsidRDefault="00094FF1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 dB</w:t>
            </w:r>
          </w:p>
          <w:p w14:paraId="7DBD5D82" w14:textId="77777777" w:rsidR="00094FF1" w:rsidRPr="00A36F3F" w:rsidRDefault="00094FF1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 Hz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4B94939" w14:textId="77777777" w:rsidR="00094FF1" w:rsidRDefault="00094FF1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 dB</w:t>
            </w:r>
          </w:p>
          <w:p w14:paraId="333AF96F" w14:textId="77777777" w:rsidR="00094FF1" w:rsidRPr="00A36F3F" w:rsidRDefault="00094FF1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 Hz</w:t>
            </w:r>
          </w:p>
        </w:tc>
        <w:tc>
          <w:tcPr>
            <w:tcW w:w="50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87FD61C" w14:textId="77777777" w:rsidR="00094FF1" w:rsidRDefault="00094FF1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 dB</w:t>
            </w:r>
          </w:p>
          <w:p w14:paraId="5B45F89D" w14:textId="77777777" w:rsidR="00094FF1" w:rsidRPr="00A36F3F" w:rsidRDefault="00094FF1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 Hz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65F9666" w14:textId="77777777" w:rsidR="00094FF1" w:rsidRDefault="00094FF1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 dB</w:t>
            </w:r>
          </w:p>
          <w:p w14:paraId="3C198818" w14:textId="77777777" w:rsidR="00094FF1" w:rsidRPr="00A36F3F" w:rsidRDefault="00094FF1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 Hz</w:t>
            </w:r>
          </w:p>
        </w:tc>
        <w:tc>
          <w:tcPr>
            <w:tcW w:w="50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A86CDAC" w14:textId="77777777" w:rsidR="00094FF1" w:rsidRDefault="00094FF1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 dB</w:t>
            </w:r>
          </w:p>
          <w:p w14:paraId="608D07DD" w14:textId="77777777" w:rsidR="00094FF1" w:rsidRPr="00A36F3F" w:rsidRDefault="00094FF1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 Hz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D7394F6" w14:textId="77777777" w:rsidR="00094FF1" w:rsidRDefault="00094FF1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 dB</w:t>
            </w:r>
          </w:p>
          <w:p w14:paraId="76265584" w14:textId="77777777" w:rsidR="00094FF1" w:rsidRPr="00A36F3F" w:rsidRDefault="00094FF1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 Hz</w:t>
            </w:r>
          </w:p>
        </w:tc>
        <w:tc>
          <w:tcPr>
            <w:tcW w:w="50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7AB92FA" w14:textId="77777777" w:rsidR="00094FF1" w:rsidRDefault="00094FF1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 dB</w:t>
            </w:r>
          </w:p>
          <w:p w14:paraId="4C325B8F" w14:textId="77777777" w:rsidR="00094FF1" w:rsidRPr="00A36F3F" w:rsidRDefault="00094FF1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 Hz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42EF5584" w14:textId="77777777" w:rsidR="00094FF1" w:rsidRDefault="00094FF1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 dB</w:t>
            </w:r>
          </w:p>
          <w:p w14:paraId="72B07740" w14:textId="77777777" w:rsidR="00094FF1" w:rsidRPr="00A36F3F" w:rsidRDefault="00094FF1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 Hz</w:t>
            </w:r>
          </w:p>
        </w:tc>
      </w:tr>
      <w:tr w:rsidR="00094FF1" w14:paraId="4BEAEC35" w14:textId="77777777" w:rsidTr="00823AD8">
        <w:trPr>
          <w:trHeight w:val="284"/>
        </w:trPr>
        <w:tc>
          <w:tcPr>
            <w:tcW w:w="468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9146A19" w14:textId="77777777" w:rsidR="00094FF1" w:rsidRPr="00191FD8" w:rsidRDefault="00094FF1" w:rsidP="00191FD8">
            <w:pPr>
              <w:spacing w:line="276" w:lineRule="auto"/>
              <w:ind w:left="72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3</w:t>
            </w:r>
          </w:p>
        </w:tc>
        <w:tc>
          <w:tcPr>
            <w:tcW w:w="503" w:type="pct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F37226A" w14:textId="77777777" w:rsidR="00094FF1" w:rsidRDefault="00094FF1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 dB</w:t>
            </w:r>
          </w:p>
          <w:p w14:paraId="1130147A" w14:textId="77777777" w:rsidR="00094FF1" w:rsidRPr="00A36F3F" w:rsidRDefault="00094FF1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 Hz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C8E493C" w14:textId="77777777" w:rsidR="00094FF1" w:rsidRDefault="00094FF1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 dB</w:t>
            </w:r>
          </w:p>
          <w:p w14:paraId="799C767C" w14:textId="77777777" w:rsidR="00094FF1" w:rsidRPr="00A36F3F" w:rsidRDefault="00094FF1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 Hz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27A5E46" w14:textId="77777777" w:rsidR="00094FF1" w:rsidRDefault="00094FF1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 dB</w:t>
            </w:r>
          </w:p>
          <w:p w14:paraId="2B7F5436" w14:textId="77777777" w:rsidR="00094FF1" w:rsidRPr="00A36F3F" w:rsidRDefault="00094FF1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 Hz</w:t>
            </w:r>
          </w:p>
        </w:tc>
        <w:tc>
          <w:tcPr>
            <w:tcW w:w="50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ECE589C" w14:textId="77777777" w:rsidR="00094FF1" w:rsidRDefault="00094FF1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 dB</w:t>
            </w:r>
          </w:p>
          <w:p w14:paraId="5D2A43F8" w14:textId="77777777" w:rsidR="00094FF1" w:rsidRPr="00A36F3F" w:rsidRDefault="00094FF1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 Hz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97E5F21" w14:textId="77777777" w:rsidR="00094FF1" w:rsidRDefault="00094FF1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 dB</w:t>
            </w:r>
          </w:p>
          <w:p w14:paraId="40144D41" w14:textId="77777777" w:rsidR="00094FF1" w:rsidRPr="00A36F3F" w:rsidRDefault="00094FF1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 Hz</w:t>
            </w:r>
          </w:p>
        </w:tc>
        <w:tc>
          <w:tcPr>
            <w:tcW w:w="50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5E48F67" w14:textId="77777777" w:rsidR="00094FF1" w:rsidRDefault="00094FF1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 dB</w:t>
            </w:r>
          </w:p>
          <w:p w14:paraId="0C5E45A0" w14:textId="77777777" w:rsidR="00094FF1" w:rsidRPr="00A36F3F" w:rsidRDefault="00094FF1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 Hz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7A1D17C" w14:textId="77777777" w:rsidR="00094FF1" w:rsidRDefault="00094FF1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 dB</w:t>
            </w:r>
          </w:p>
          <w:p w14:paraId="35EE4B07" w14:textId="77777777" w:rsidR="00094FF1" w:rsidRPr="00A36F3F" w:rsidRDefault="00094FF1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 Hz</w:t>
            </w:r>
          </w:p>
        </w:tc>
        <w:tc>
          <w:tcPr>
            <w:tcW w:w="50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1C1223D" w14:textId="77777777" w:rsidR="00094FF1" w:rsidRDefault="00094FF1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 dB</w:t>
            </w:r>
          </w:p>
          <w:p w14:paraId="394B37B5" w14:textId="77777777" w:rsidR="00094FF1" w:rsidRPr="00A36F3F" w:rsidRDefault="00094FF1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 Hz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15A4E16A" w14:textId="77777777" w:rsidR="00094FF1" w:rsidRDefault="00094FF1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 dB</w:t>
            </w:r>
          </w:p>
          <w:p w14:paraId="71685DFF" w14:textId="77777777" w:rsidR="00094FF1" w:rsidRPr="00A36F3F" w:rsidRDefault="00094FF1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 Hz</w:t>
            </w:r>
          </w:p>
        </w:tc>
      </w:tr>
      <w:tr w:rsidR="00094FF1" w14:paraId="3DC4E1C1" w14:textId="77777777" w:rsidTr="00823AD8">
        <w:trPr>
          <w:trHeight w:val="284"/>
        </w:trPr>
        <w:tc>
          <w:tcPr>
            <w:tcW w:w="468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0E748EBD" w14:textId="77777777" w:rsidR="00094FF1" w:rsidRPr="00191FD8" w:rsidRDefault="00094FF1" w:rsidP="00191FD8">
            <w:pPr>
              <w:spacing w:line="276" w:lineRule="auto"/>
              <w:ind w:left="72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4</w:t>
            </w:r>
          </w:p>
        </w:tc>
        <w:tc>
          <w:tcPr>
            <w:tcW w:w="503" w:type="pct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894A833" w14:textId="77777777" w:rsidR="00094FF1" w:rsidRDefault="00094FF1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 dB</w:t>
            </w:r>
          </w:p>
          <w:p w14:paraId="6A058790" w14:textId="77777777" w:rsidR="00094FF1" w:rsidRPr="00A36F3F" w:rsidRDefault="00094FF1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 Hz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12E93C0" w14:textId="77777777" w:rsidR="00094FF1" w:rsidRDefault="00094FF1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 dB</w:t>
            </w:r>
          </w:p>
          <w:p w14:paraId="22E710EE" w14:textId="77777777" w:rsidR="00094FF1" w:rsidRPr="00A36F3F" w:rsidRDefault="00094FF1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 Hz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5814EC2" w14:textId="77777777" w:rsidR="00094FF1" w:rsidRDefault="00094FF1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 dB</w:t>
            </w:r>
          </w:p>
          <w:p w14:paraId="1CB72938" w14:textId="77777777" w:rsidR="00094FF1" w:rsidRPr="00A36F3F" w:rsidRDefault="00094FF1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 Hz</w:t>
            </w:r>
          </w:p>
        </w:tc>
        <w:tc>
          <w:tcPr>
            <w:tcW w:w="50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9B4FA6C" w14:textId="77777777" w:rsidR="00094FF1" w:rsidRDefault="00094FF1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 dB</w:t>
            </w:r>
          </w:p>
          <w:p w14:paraId="6EF7DA19" w14:textId="77777777" w:rsidR="00094FF1" w:rsidRPr="00A36F3F" w:rsidRDefault="00094FF1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 Hz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576DB42" w14:textId="77777777" w:rsidR="00094FF1" w:rsidRDefault="00094FF1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 dB</w:t>
            </w:r>
          </w:p>
          <w:p w14:paraId="2BC6354A" w14:textId="77777777" w:rsidR="00094FF1" w:rsidRPr="00A36F3F" w:rsidRDefault="00094FF1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 Hz</w:t>
            </w:r>
          </w:p>
        </w:tc>
        <w:tc>
          <w:tcPr>
            <w:tcW w:w="50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DF72834" w14:textId="77777777" w:rsidR="00094FF1" w:rsidRDefault="00094FF1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 dB</w:t>
            </w:r>
          </w:p>
          <w:p w14:paraId="3DCE484E" w14:textId="77777777" w:rsidR="00094FF1" w:rsidRPr="00A36F3F" w:rsidRDefault="00094FF1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 Hz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DB8A417" w14:textId="77777777" w:rsidR="00094FF1" w:rsidRDefault="00094FF1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 dB</w:t>
            </w:r>
          </w:p>
          <w:p w14:paraId="1F7BD256" w14:textId="77777777" w:rsidR="00094FF1" w:rsidRPr="00A36F3F" w:rsidRDefault="00094FF1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 Hz</w:t>
            </w:r>
          </w:p>
        </w:tc>
        <w:tc>
          <w:tcPr>
            <w:tcW w:w="50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C40E7C2" w14:textId="77777777" w:rsidR="00094FF1" w:rsidRDefault="00094FF1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 dB</w:t>
            </w:r>
          </w:p>
          <w:p w14:paraId="1107F85D" w14:textId="77777777" w:rsidR="00094FF1" w:rsidRPr="00A36F3F" w:rsidRDefault="00094FF1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 Hz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79CFB710" w14:textId="77777777" w:rsidR="00094FF1" w:rsidRDefault="00094FF1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 dB</w:t>
            </w:r>
          </w:p>
          <w:p w14:paraId="30AED241" w14:textId="77777777" w:rsidR="00094FF1" w:rsidRPr="00A36F3F" w:rsidRDefault="00094FF1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 Hz</w:t>
            </w:r>
          </w:p>
        </w:tc>
      </w:tr>
      <w:tr w:rsidR="00094FF1" w14:paraId="3052E1C1" w14:textId="77777777" w:rsidTr="00823AD8">
        <w:trPr>
          <w:trHeight w:val="284"/>
        </w:trPr>
        <w:tc>
          <w:tcPr>
            <w:tcW w:w="468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4515704C" w14:textId="77777777" w:rsidR="00094FF1" w:rsidRDefault="00094FF1" w:rsidP="00094FF1">
            <w:pPr>
              <w:spacing w:line="276" w:lineRule="auto"/>
              <w:ind w:left="72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...</w:t>
            </w:r>
          </w:p>
        </w:tc>
        <w:tc>
          <w:tcPr>
            <w:tcW w:w="503" w:type="pct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281DC83" w14:textId="77777777" w:rsidR="00094FF1" w:rsidRPr="00A36F3F" w:rsidRDefault="00094FF1" w:rsidP="00A36F3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AF583AE" w14:textId="77777777" w:rsidR="00094FF1" w:rsidRPr="00A36F3F" w:rsidRDefault="00094FF1" w:rsidP="00A36F3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7C967E1" w14:textId="77777777" w:rsidR="00094FF1" w:rsidRPr="00A36F3F" w:rsidRDefault="00094FF1" w:rsidP="00A36F3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4A2E905" w14:textId="77777777" w:rsidR="00094FF1" w:rsidRPr="00A36F3F" w:rsidRDefault="00094FF1" w:rsidP="00A36F3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8D24D31" w14:textId="77777777" w:rsidR="00094FF1" w:rsidRPr="00A36F3F" w:rsidRDefault="00094FF1" w:rsidP="00A36F3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6E82BB1" w14:textId="77777777" w:rsidR="00094FF1" w:rsidRPr="00A36F3F" w:rsidRDefault="00094FF1" w:rsidP="00A36F3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3E0E571" w14:textId="77777777" w:rsidR="00094FF1" w:rsidRPr="00A36F3F" w:rsidRDefault="00094FF1" w:rsidP="00A36F3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5CEE61C" w14:textId="77777777" w:rsidR="00094FF1" w:rsidRPr="00A36F3F" w:rsidRDefault="00094FF1" w:rsidP="00A36F3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7D5E93A3" w14:textId="77777777" w:rsidR="00094FF1" w:rsidRPr="00A36F3F" w:rsidRDefault="00094FF1" w:rsidP="00A36F3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094FF1" w14:paraId="59D063CE" w14:textId="77777777" w:rsidTr="00823AD8">
        <w:trPr>
          <w:trHeight w:val="284"/>
        </w:trPr>
        <w:tc>
          <w:tcPr>
            <w:tcW w:w="468" w:type="pct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AB8798" w14:textId="77777777" w:rsidR="00094FF1" w:rsidRPr="00191FD8" w:rsidRDefault="00191FD8" w:rsidP="00191FD8">
            <w:pPr>
              <w:spacing w:line="276" w:lineRule="auto"/>
              <w:ind w:left="72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</w:t>
            </w:r>
          </w:p>
        </w:tc>
        <w:tc>
          <w:tcPr>
            <w:tcW w:w="503" w:type="pct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7DD44C" w14:textId="77777777" w:rsidR="00094FF1" w:rsidRDefault="00094FF1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 dB</w:t>
            </w:r>
          </w:p>
          <w:p w14:paraId="4F4627AC" w14:textId="77777777" w:rsidR="00094FF1" w:rsidRPr="00A36F3F" w:rsidRDefault="00094FF1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 Hz</w:t>
            </w:r>
          </w:p>
        </w:tc>
        <w:tc>
          <w:tcPr>
            <w:tcW w:w="504" w:type="pct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6CD6F0" w14:textId="77777777" w:rsidR="00094FF1" w:rsidRDefault="00094FF1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 dB</w:t>
            </w:r>
          </w:p>
          <w:p w14:paraId="577E8CC7" w14:textId="77777777" w:rsidR="00094FF1" w:rsidRPr="00A36F3F" w:rsidRDefault="00094FF1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 Hz</w:t>
            </w:r>
          </w:p>
        </w:tc>
        <w:tc>
          <w:tcPr>
            <w:tcW w:w="503" w:type="pct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EB9519" w14:textId="77777777" w:rsidR="00094FF1" w:rsidRDefault="00094FF1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 dB</w:t>
            </w:r>
          </w:p>
          <w:p w14:paraId="64C39BA6" w14:textId="77777777" w:rsidR="00094FF1" w:rsidRPr="00A36F3F" w:rsidRDefault="00094FF1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 Hz</w:t>
            </w:r>
          </w:p>
        </w:tc>
        <w:tc>
          <w:tcPr>
            <w:tcW w:w="504" w:type="pct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3718A7" w14:textId="77777777" w:rsidR="00094FF1" w:rsidRDefault="00094FF1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 dB</w:t>
            </w:r>
          </w:p>
          <w:p w14:paraId="3FB9A758" w14:textId="77777777" w:rsidR="00094FF1" w:rsidRPr="00A36F3F" w:rsidRDefault="00094FF1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 Hz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55AB4B" w14:textId="77777777" w:rsidR="00094FF1" w:rsidRDefault="00094FF1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 dB</w:t>
            </w:r>
          </w:p>
          <w:p w14:paraId="01992B4D" w14:textId="77777777" w:rsidR="00094FF1" w:rsidRPr="00A36F3F" w:rsidRDefault="00094FF1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 Hz</w:t>
            </w:r>
          </w:p>
        </w:tc>
        <w:tc>
          <w:tcPr>
            <w:tcW w:w="504" w:type="pct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1ECE49" w14:textId="77777777" w:rsidR="00094FF1" w:rsidRDefault="00094FF1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 dB</w:t>
            </w:r>
          </w:p>
          <w:p w14:paraId="74DCB1E4" w14:textId="77777777" w:rsidR="00094FF1" w:rsidRPr="00A36F3F" w:rsidRDefault="00094FF1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 Hz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A16872" w14:textId="77777777" w:rsidR="00094FF1" w:rsidRDefault="00094FF1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 dB</w:t>
            </w:r>
          </w:p>
          <w:p w14:paraId="3830B78E" w14:textId="77777777" w:rsidR="00094FF1" w:rsidRPr="00A36F3F" w:rsidRDefault="00094FF1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 Hz</w:t>
            </w:r>
          </w:p>
        </w:tc>
        <w:tc>
          <w:tcPr>
            <w:tcW w:w="504" w:type="pct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FE89C5" w14:textId="77777777" w:rsidR="00094FF1" w:rsidRDefault="00094FF1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 dB</w:t>
            </w:r>
          </w:p>
          <w:p w14:paraId="22F81379" w14:textId="77777777" w:rsidR="00094FF1" w:rsidRPr="00A36F3F" w:rsidRDefault="00094FF1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 Hz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0FD8AF" w14:textId="77777777" w:rsidR="00094FF1" w:rsidRDefault="00094FF1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 dB</w:t>
            </w:r>
          </w:p>
          <w:p w14:paraId="54F86F3D" w14:textId="77777777" w:rsidR="00094FF1" w:rsidRPr="00A36F3F" w:rsidRDefault="00094FF1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 Hz</w:t>
            </w:r>
          </w:p>
        </w:tc>
      </w:tr>
    </w:tbl>
    <w:p w14:paraId="2A91BE36" w14:textId="77777777" w:rsidR="00A36F3F" w:rsidRDefault="00A36F3F" w:rsidP="007E00DE">
      <w:pPr>
        <w:rPr>
          <w:rFonts w:asciiTheme="minorHAnsi" w:hAnsiTheme="minorHAnsi" w:cs="Arial"/>
          <w:lang w:val="de-DE"/>
        </w:rPr>
      </w:pPr>
    </w:p>
    <w:p w14:paraId="343AF86E" w14:textId="77777777" w:rsidR="00A11D23" w:rsidRDefault="00A11D23" w:rsidP="007E00DE">
      <w:pPr>
        <w:rPr>
          <w:rFonts w:asciiTheme="minorHAnsi" w:hAnsiTheme="minorHAnsi" w:cs="Arial"/>
          <w:lang w:val="de-DE"/>
        </w:rPr>
      </w:pPr>
    </w:p>
    <w:tbl>
      <w:tblPr>
        <w:tblW w:w="9074" w:type="dxa"/>
        <w:tblInd w:w="68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865"/>
        <w:gridCol w:w="865"/>
        <w:gridCol w:w="866"/>
        <w:gridCol w:w="866"/>
        <w:gridCol w:w="866"/>
        <w:gridCol w:w="866"/>
        <w:gridCol w:w="866"/>
        <w:gridCol w:w="866"/>
        <w:gridCol w:w="871"/>
      </w:tblGrid>
      <w:tr w:rsidR="00EC0F1C" w14:paraId="63B09950" w14:textId="77777777" w:rsidTr="005A6254">
        <w:trPr>
          <w:trHeight w:val="284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59737E" w14:textId="77777777" w:rsidR="00EC0F1C" w:rsidRPr="00094FF1" w:rsidRDefault="00EC0F1C" w:rsidP="00EC0F1C">
            <w:pPr>
              <w:spacing w:line="276" w:lineRule="auto"/>
              <w:rPr>
                <w:rFonts w:asciiTheme="minorHAnsi" w:hAnsiTheme="minorHAnsi" w:cs="Arial"/>
                <w:b/>
                <w:bCs/>
                <w:sz w:val="16"/>
                <w:szCs w:val="16"/>
                <w:lang w:val="de-DE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  <w:lang w:val="de-DE"/>
              </w:rPr>
              <w:t>Impuls</w:t>
            </w:r>
            <w:r w:rsidRPr="00094FF1">
              <w:rPr>
                <w:rFonts w:asciiTheme="minorHAnsi" w:hAnsiTheme="minorHAnsi" w:cs="Arial"/>
                <w:b/>
                <w:bCs/>
                <w:sz w:val="16"/>
                <w:szCs w:val="16"/>
                <w:lang w:val="de-DE"/>
              </w:rPr>
              <w:t xml:space="preserve">zuschlag </w:t>
            </w:r>
            <w:r w:rsidRPr="00EC0F1C">
              <w:rPr>
                <w:rFonts w:asciiTheme="minorHAnsi" w:hAnsiTheme="minorHAnsi" w:cs="Arial"/>
                <w:b/>
                <w:bCs/>
                <w:sz w:val="16"/>
                <w:szCs w:val="16"/>
                <w:lang w:val="de-DE"/>
              </w:rPr>
              <w:t>K</w:t>
            </w:r>
            <w:r w:rsidRPr="00EC0F1C">
              <w:rPr>
                <w:rFonts w:asciiTheme="minorHAnsi" w:hAnsiTheme="minorHAnsi" w:cs="Arial"/>
                <w:b/>
                <w:bCs/>
                <w:sz w:val="16"/>
                <w:szCs w:val="16"/>
                <w:vertAlign w:val="subscript"/>
                <w:lang w:val="de-DE"/>
              </w:rPr>
              <w:t>IN</w:t>
            </w:r>
            <w:r w:rsidRPr="00EC0F1C">
              <w:rPr>
                <w:rFonts w:asciiTheme="minorHAnsi" w:hAnsiTheme="minorHAnsi" w:cs="Arial"/>
                <w:b/>
                <w:bCs/>
                <w:sz w:val="16"/>
                <w:szCs w:val="16"/>
                <w:lang w:val="de-DE"/>
              </w:rPr>
              <w:t>:</w:t>
            </w:r>
          </w:p>
        </w:tc>
      </w:tr>
      <w:tr w:rsidR="00EC0F1C" w14:paraId="19645E1C" w14:textId="77777777" w:rsidTr="005A6254">
        <w:trPr>
          <w:trHeight w:val="284"/>
        </w:trPr>
        <w:tc>
          <w:tcPr>
            <w:tcW w:w="704" w:type="pct"/>
            <w:vMerge w:val="restart"/>
            <w:tcBorders>
              <w:top w:val="single" w:sz="8" w:space="0" w:color="FFFFFF" w:themeColor="background1"/>
              <w:left w:val="single" w:sz="18" w:space="0" w:color="auto"/>
              <w:bottom w:val="single" w:sz="4" w:space="0" w:color="00B0F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8F68B86" w14:textId="77777777" w:rsidR="00EC0F1C" w:rsidRDefault="00EC0F1C" w:rsidP="005A6254">
            <w:pPr>
              <w:spacing w:line="276" w:lineRule="auto"/>
              <w:ind w:left="72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Messung</w:t>
            </w:r>
            <w:proofErr w:type="spellEnd"/>
          </w:p>
        </w:tc>
        <w:tc>
          <w:tcPr>
            <w:tcW w:w="4296" w:type="pct"/>
            <w:gridSpan w:val="9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5535803" w14:textId="77777777" w:rsidR="00EC0F1C" w:rsidRDefault="00EC0F1C" w:rsidP="005A6254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Windgeschwindigkeit</w:t>
            </w:r>
            <w:proofErr w:type="spellEnd"/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auf </w:t>
            </w:r>
            <w:proofErr w:type="spellStart"/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Nabenhöhe</w:t>
            </w:r>
            <w:proofErr w:type="spellEnd"/>
          </w:p>
        </w:tc>
      </w:tr>
      <w:tr w:rsidR="00C3733B" w14:paraId="2345A782" w14:textId="77777777" w:rsidTr="00BC66DC">
        <w:trPr>
          <w:trHeight w:val="226"/>
        </w:trPr>
        <w:tc>
          <w:tcPr>
            <w:tcW w:w="704" w:type="pct"/>
            <w:vMerge/>
            <w:tcBorders>
              <w:top w:val="single" w:sz="4" w:space="0" w:color="00B0F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A7B04C1" w14:textId="77777777" w:rsidR="00C3733B" w:rsidRDefault="00C3733B" w:rsidP="005A6254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477" w:type="pct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1C723CE1" w14:textId="77777777" w:rsidR="00C3733B" w:rsidRDefault="00C3733B" w:rsidP="005A6254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8,5 m/s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65963244" w14:textId="77777777" w:rsidR="00C3733B" w:rsidRDefault="00C3733B" w:rsidP="005A6254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9,0 m/s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4E135330" w14:textId="77777777" w:rsidR="00C3733B" w:rsidRDefault="00C3733B" w:rsidP="005A6254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9,5 m/s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566B3546" w14:textId="77777777" w:rsidR="00C3733B" w:rsidRDefault="00C3733B" w:rsidP="005A6254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10,0 m/s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69E79A4A" w14:textId="77777777" w:rsidR="00C3733B" w:rsidRDefault="00C3733B" w:rsidP="005A6254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10,5 m/s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7516FD3E" w14:textId="77777777" w:rsidR="00C3733B" w:rsidRDefault="00C3733B" w:rsidP="005A6254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11,0 m/s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0DFE371A" w14:textId="77777777" w:rsidR="00C3733B" w:rsidRDefault="00C3733B" w:rsidP="005A6254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11,5 m/s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6C94926C" w14:textId="77777777" w:rsidR="00C3733B" w:rsidRDefault="00C3733B" w:rsidP="005A6254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12,0 m/s</w:t>
            </w:r>
          </w:p>
        </w:tc>
        <w:tc>
          <w:tcPr>
            <w:tcW w:w="480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C218FF" w14:textId="77777777" w:rsidR="00C3733B" w:rsidRDefault="00C3733B" w:rsidP="005A6254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12,5 m/s</w:t>
            </w:r>
          </w:p>
        </w:tc>
      </w:tr>
      <w:tr w:rsidR="00EC0F1C" w14:paraId="4DEC7763" w14:textId="77777777" w:rsidTr="005A6254">
        <w:trPr>
          <w:trHeight w:val="284"/>
        </w:trPr>
        <w:tc>
          <w:tcPr>
            <w:tcW w:w="704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237FAE5" w14:textId="77777777" w:rsidR="00EC0F1C" w:rsidRDefault="00EC0F1C" w:rsidP="00EC0F1C">
            <w:pPr>
              <w:spacing w:line="276" w:lineRule="auto"/>
              <w:ind w:left="72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</w:t>
            </w:r>
          </w:p>
        </w:tc>
        <w:tc>
          <w:tcPr>
            <w:tcW w:w="477" w:type="pct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8A106C5" w14:textId="77777777" w:rsidR="00EC0F1C" w:rsidRPr="00A36F3F" w:rsidRDefault="00EC0F1C" w:rsidP="00EC0F1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 dB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48D9CC4" w14:textId="77777777" w:rsidR="00EC0F1C" w:rsidRPr="00A36F3F" w:rsidRDefault="00EC0F1C" w:rsidP="00EC0F1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 dB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7C3E5F1" w14:textId="77777777" w:rsidR="00EC0F1C" w:rsidRPr="00A36F3F" w:rsidRDefault="00EC0F1C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 dB</w:t>
            </w:r>
          </w:p>
        </w:tc>
        <w:tc>
          <w:tcPr>
            <w:tcW w:w="477" w:type="pct"/>
            <w:tcBorders>
              <w:top w:val="single" w:sz="1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159271F" w14:textId="77777777" w:rsidR="00EC0F1C" w:rsidRPr="00A36F3F" w:rsidRDefault="00EC0F1C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 dB</w:t>
            </w:r>
          </w:p>
        </w:tc>
        <w:tc>
          <w:tcPr>
            <w:tcW w:w="477" w:type="pct"/>
            <w:tcBorders>
              <w:top w:val="single" w:sz="1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43E7833" w14:textId="77777777" w:rsidR="00EC0F1C" w:rsidRPr="00A36F3F" w:rsidRDefault="00EC0F1C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 dB</w:t>
            </w:r>
          </w:p>
        </w:tc>
        <w:tc>
          <w:tcPr>
            <w:tcW w:w="477" w:type="pct"/>
            <w:tcBorders>
              <w:top w:val="single" w:sz="1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B960F40" w14:textId="77777777" w:rsidR="00EC0F1C" w:rsidRPr="00A36F3F" w:rsidRDefault="00EC0F1C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 dB</w:t>
            </w:r>
          </w:p>
        </w:tc>
        <w:tc>
          <w:tcPr>
            <w:tcW w:w="477" w:type="pct"/>
            <w:tcBorders>
              <w:top w:val="single" w:sz="1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6D3D21C" w14:textId="77777777" w:rsidR="00EC0F1C" w:rsidRPr="00A36F3F" w:rsidRDefault="00EC0F1C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 dB</w:t>
            </w:r>
          </w:p>
        </w:tc>
        <w:tc>
          <w:tcPr>
            <w:tcW w:w="477" w:type="pct"/>
            <w:tcBorders>
              <w:top w:val="single" w:sz="1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7303710" w14:textId="77777777" w:rsidR="00EC0F1C" w:rsidRPr="00A36F3F" w:rsidRDefault="00EC0F1C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 dB</w:t>
            </w:r>
          </w:p>
        </w:tc>
        <w:tc>
          <w:tcPr>
            <w:tcW w:w="480" w:type="pct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6FBD582C" w14:textId="77777777" w:rsidR="00EC0F1C" w:rsidRPr="00A36F3F" w:rsidRDefault="00EC0F1C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 dB</w:t>
            </w:r>
          </w:p>
        </w:tc>
      </w:tr>
      <w:tr w:rsidR="00EC0F1C" w14:paraId="2ACAC3A7" w14:textId="77777777" w:rsidTr="005A6254">
        <w:trPr>
          <w:trHeight w:val="284"/>
        </w:trPr>
        <w:tc>
          <w:tcPr>
            <w:tcW w:w="704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3ACDDEC" w14:textId="77777777" w:rsidR="00EC0F1C" w:rsidRDefault="00EC0F1C" w:rsidP="00EC0F1C">
            <w:pPr>
              <w:spacing w:line="276" w:lineRule="auto"/>
              <w:ind w:left="72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2</w:t>
            </w:r>
          </w:p>
        </w:tc>
        <w:tc>
          <w:tcPr>
            <w:tcW w:w="477" w:type="pct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9CA48C1" w14:textId="77777777" w:rsidR="00EC0F1C" w:rsidRPr="00A36F3F" w:rsidRDefault="00EC0F1C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 dB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055D96D" w14:textId="77777777" w:rsidR="00EC0F1C" w:rsidRPr="00A36F3F" w:rsidRDefault="00EC0F1C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 dB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882DEBF" w14:textId="77777777" w:rsidR="00EC0F1C" w:rsidRPr="00A36F3F" w:rsidRDefault="00EC0F1C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 dB</w:t>
            </w:r>
          </w:p>
        </w:tc>
        <w:tc>
          <w:tcPr>
            <w:tcW w:w="47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FA82F69" w14:textId="77777777" w:rsidR="00EC0F1C" w:rsidRPr="00A36F3F" w:rsidRDefault="00EC0F1C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 dB</w:t>
            </w:r>
          </w:p>
        </w:tc>
        <w:tc>
          <w:tcPr>
            <w:tcW w:w="47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22FB846" w14:textId="77777777" w:rsidR="00EC0F1C" w:rsidRPr="00A36F3F" w:rsidRDefault="00EC0F1C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 dB</w:t>
            </w:r>
          </w:p>
        </w:tc>
        <w:tc>
          <w:tcPr>
            <w:tcW w:w="47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BBD02D5" w14:textId="77777777" w:rsidR="00EC0F1C" w:rsidRPr="00A36F3F" w:rsidRDefault="00EC0F1C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 dB</w:t>
            </w:r>
          </w:p>
        </w:tc>
        <w:tc>
          <w:tcPr>
            <w:tcW w:w="47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D22A86F" w14:textId="77777777" w:rsidR="00EC0F1C" w:rsidRPr="00A36F3F" w:rsidRDefault="00EC0F1C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 dB</w:t>
            </w:r>
          </w:p>
        </w:tc>
        <w:tc>
          <w:tcPr>
            <w:tcW w:w="47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5A468E3" w14:textId="77777777" w:rsidR="00EC0F1C" w:rsidRPr="00A36F3F" w:rsidRDefault="00EC0F1C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 dB</w:t>
            </w:r>
          </w:p>
        </w:tc>
        <w:tc>
          <w:tcPr>
            <w:tcW w:w="480" w:type="pct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1F58C002" w14:textId="77777777" w:rsidR="00EC0F1C" w:rsidRPr="00A36F3F" w:rsidRDefault="00EC0F1C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 dB</w:t>
            </w:r>
          </w:p>
        </w:tc>
      </w:tr>
      <w:tr w:rsidR="00EC0F1C" w14:paraId="2199F3DE" w14:textId="77777777" w:rsidTr="005A6254">
        <w:trPr>
          <w:trHeight w:val="284"/>
        </w:trPr>
        <w:tc>
          <w:tcPr>
            <w:tcW w:w="704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FC0969D" w14:textId="77777777" w:rsidR="00EC0F1C" w:rsidRDefault="00EC0F1C" w:rsidP="00EC0F1C">
            <w:pPr>
              <w:spacing w:line="276" w:lineRule="auto"/>
              <w:ind w:left="72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3</w:t>
            </w:r>
          </w:p>
        </w:tc>
        <w:tc>
          <w:tcPr>
            <w:tcW w:w="477" w:type="pct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A5EE0AC" w14:textId="77777777" w:rsidR="00EC0F1C" w:rsidRPr="00A36F3F" w:rsidRDefault="00EC0F1C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 dB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4DE05F2" w14:textId="77777777" w:rsidR="00EC0F1C" w:rsidRPr="00A36F3F" w:rsidRDefault="00EC0F1C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 dB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496D820" w14:textId="77777777" w:rsidR="00EC0F1C" w:rsidRPr="00A36F3F" w:rsidRDefault="00EC0F1C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 dB</w:t>
            </w:r>
          </w:p>
        </w:tc>
        <w:tc>
          <w:tcPr>
            <w:tcW w:w="47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9EE1AD8" w14:textId="77777777" w:rsidR="00EC0F1C" w:rsidRPr="00A36F3F" w:rsidRDefault="00EC0F1C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 dB</w:t>
            </w:r>
          </w:p>
        </w:tc>
        <w:tc>
          <w:tcPr>
            <w:tcW w:w="47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E88946D" w14:textId="77777777" w:rsidR="00EC0F1C" w:rsidRPr="00A36F3F" w:rsidRDefault="00EC0F1C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 dB</w:t>
            </w:r>
          </w:p>
        </w:tc>
        <w:tc>
          <w:tcPr>
            <w:tcW w:w="47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8B31022" w14:textId="77777777" w:rsidR="00EC0F1C" w:rsidRPr="00A36F3F" w:rsidRDefault="00EC0F1C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 dB</w:t>
            </w:r>
          </w:p>
        </w:tc>
        <w:tc>
          <w:tcPr>
            <w:tcW w:w="47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87ECFFA" w14:textId="77777777" w:rsidR="00EC0F1C" w:rsidRPr="00A36F3F" w:rsidRDefault="00EC0F1C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 dB</w:t>
            </w:r>
          </w:p>
        </w:tc>
        <w:tc>
          <w:tcPr>
            <w:tcW w:w="47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3FD8BAD" w14:textId="77777777" w:rsidR="00EC0F1C" w:rsidRPr="00A36F3F" w:rsidRDefault="00EC0F1C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 dB</w:t>
            </w:r>
          </w:p>
        </w:tc>
        <w:tc>
          <w:tcPr>
            <w:tcW w:w="480" w:type="pct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10E44E3B" w14:textId="77777777" w:rsidR="00EC0F1C" w:rsidRPr="00A36F3F" w:rsidRDefault="00EC0F1C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 dB</w:t>
            </w:r>
          </w:p>
        </w:tc>
      </w:tr>
      <w:tr w:rsidR="00EC0F1C" w14:paraId="6FBBF033" w14:textId="77777777" w:rsidTr="005A6254">
        <w:trPr>
          <w:trHeight w:val="284"/>
        </w:trPr>
        <w:tc>
          <w:tcPr>
            <w:tcW w:w="704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2A2D5B99" w14:textId="77777777" w:rsidR="00EC0F1C" w:rsidRDefault="00EC0F1C" w:rsidP="00EC0F1C">
            <w:pPr>
              <w:spacing w:line="276" w:lineRule="auto"/>
              <w:ind w:left="72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4</w:t>
            </w:r>
          </w:p>
        </w:tc>
        <w:tc>
          <w:tcPr>
            <w:tcW w:w="477" w:type="pct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91FCF28" w14:textId="77777777" w:rsidR="00EC0F1C" w:rsidRPr="00A36F3F" w:rsidRDefault="00EC0F1C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 dB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45AEB73" w14:textId="77777777" w:rsidR="00EC0F1C" w:rsidRPr="00A36F3F" w:rsidRDefault="00EC0F1C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 dB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F078446" w14:textId="77777777" w:rsidR="00EC0F1C" w:rsidRPr="00A36F3F" w:rsidRDefault="00EC0F1C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 dB</w:t>
            </w:r>
          </w:p>
        </w:tc>
        <w:tc>
          <w:tcPr>
            <w:tcW w:w="47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E6A680B" w14:textId="77777777" w:rsidR="00EC0F1C" w:rsidRPr="00A36F3F" w:rsidRDefault="00EC0F1C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 dB</w:t>
            </w:r>
          </w:p>
        </w:tc>
        <w:tc>
          <w:tcPr>
            <w:tcW w:w="47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3263627" w14:textId="77777777" w:rsidR="00EC0F1C" w:rsidRPr="00A36F3F" w:rsidRDefault="00EC0F1C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 dB</w:t>
            </w:r>
          </w:p>
        </w:tc>
        <w:tc>
          <w:tcPr>
            <w:tcW w:w="47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BF84CF0" w14:textId="77777777" w:rsidR="00EC0F1C" w:rsidRPr="00A36F3F" w:rsidRDefault="00EC0F1C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 dB</w:t>
            </w:r>
          </w:p>
        </w:tc>
        <w:tc>
          <w:tcPr>
            <w:tcW w:w="47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FAC53B3" w14:textId="77777777" w:rsidR="00EC0F1C" w:rsidRPr="00A36F3F" w:rsidRDefault="00EC0F1C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 dB</w:t>
            </w:r>
          </w:p>
        </w:tc>
        <w:tc>
          <w:tcPr>
            <w:tcW w:w="47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113E2EE" w14:textId="77777777" w:rsidR="00EC0F1C" w:rsidRPr="00A36F3F" w:rsidRDefault="00EC0F1C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 dB</w:t>
            </w:r>
          </w:p>
        </w:tc>
        <w:tc>
          <w:tcPr>
            <w:tcW w:w="480" w:type="pct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12F58354" w14:textId="77777777" w:rsidR="00EC0F1C" w:rsidRPr="00A36F3F" w:rsidRDefault="00EC0F1C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 dB</w:t>
            </w:r>
          </w:p>
        </w:tc>
      </w:tr>
      <w:tr w:rsidR="00EC0F1C" w14:paraId="33B5D19F" w14:textId="77777777" w:rsidTr="005A6254">
        <w:trPr>
          <w:trHeight w:val="284"/>
        </w:trPr>
        <w:tc>
          <w:tcPr>
            <w:tcW w:w="704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17FAC7B2" w14:textId="77777777" w:rsidR="00EC0F1C" w:rsidRDefault="00EC0F1C" w:rsidP="005A6254">
            <w:pPr>
              <w:spacing w:line="276" w:lineRule="auto"/>
              <w:ind w:left="72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...</w:t>
            </w:r>
          </w:p>
        </w:tc>
        <w:tc>
          <w:tcPr>
            <w:tcW w:w="477" w:type="pct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ACBB230" w14:textId="77777777" w:rsidR="00EC0F1C" w:rsidRPr="00A36F3F" w:rsidRDefault="00EC0F1C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37F8998" w14:textId="77777777" w:rsidR="00EC0F1C" w:rsidRPr="00A36F3F" w:rsidRDefault="00EC0F1C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ECE61DD" w14:textId="77777777" w:rsidR="00EC0F1C" w:rsidRPr="00A36F3F" w:rsidRDefault="00EC0F1C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E8D265E" w14:textId="77777777" w:rsidR="00EC0F1C" w:rsidRPr="00A36F3F" w:rsidRDefault="00EC0F1C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80597C7" w14:textId="77777777" w:rsidR="00EC0F1C" w:rsidRPr="00A36F3F" w:rsidRDefault="00EC0F1C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99C6689" w14:textId="77777777" w:rsidR="00EC0F1C" w:rsidRPr="00A36F3F" w:rsidRDefault="00EC0F1C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0168D49" w14:textId="77777777" w:rsidR="00EC0F1C" w:rsidRPr="00A36F3F" w:rsidRDefault="00EC0F1C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C36D234" w14:textId="77777777" w:rsidR="00EC0F1C" w:rsidRPr="00A36F3F" w:rsidRDefault="00EC0F1C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5E2B06EE" w14:textId="77777777" w:rsidR="00EC0F1C" w:rsidRPr="00A36F3F" w:rsidRDefault="00EC0F1C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C0F1C" w14:paraId="6325C619" w14:textId="77777777" w:rsidTr="005A6254">
        <w:trPr>
          <w:trHeight w:val="284"/>
        </w:trPr>
        <w:tc>
          <w:tcPr>
            <w:tcW w:w="704" w:type="pct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378F96" w14:textId="77777777" w:rsidR="00EC0F1C" w:rsidRDefault="00C3733B" w:rsidP="00EC0F1C">
            <w:pPr>
              <w:spacing w:line="276" w:lineRule="auto"/>
              <w:ind w:left="72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</w:t>
            </w:r>
          </w:p>
        </w:tc>
        <w:tc>
          <w:tcPr>
            <w:tcW w:w="477" w:type="pct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8C4AA1" w14:textId="77777777" w:rsidR="00EC0F1C" w:rsidRPr="00A36F3F" w:rsidRDefault="00EC0F1C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 dB</w:t>
            </w:r>
          </w:p>
        </w:tc>
        <w:tc>
          <w:tcPr>
            <w:tcW w:w="477" w:type="pct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17D3DC" w14:textId="77777777" w:rsidR="00EC0F1C" w:rsidRPr="00A36F3F" w:rsidRDefault="00EC0F1C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 dB</w:t>
            </w:r>
          </w:p>
        </w:tc>
        <w:tc>
          <w:tcPr>
            <w:tcW w:w="477" w:type="pct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2782CD" w14:textId="77777777" w:rsidR="00EC0F1C" w:rsidRPr="00A36F3F" w:rsidRDefault="00EC0F1C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 dB</w:t>
            </w:r>
          </w:p>
        </w:tc>
        <w:tc>
          <w:tcPr>
            <w:tcW w:w="477" w:type="pct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D1D12F" w14:textId="77777777" w:rsidR="00EC0F1C" w:rsidRPr="00A36F3F" w:rsidRDefault="00EC0F1C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 dB</w:t>
            </w:r>
          </w:p>
        </w:tc>
        <w:tc>
          <w:tcPr>
            <w:tcW w:w="477" w:type="pct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52C254" w14:textId="77777777" w:rsidR="00EC0F1C" w:rsidRPr="00A36F3F" w:rsidRDefault="00EC0F1C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 dB</w:t>
            </w:r>
          </w:p>
        </w:tc>
        <w:tc>
          <w:tcPr>
            <w:tcW w:w="477" w:type="pct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F5EA95" w14:textId="77777777" w:rsidR="00EC0F1C" w:rsidRPr="00A36F3F" w:rsidRDefault="00EC0F1C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 dB</w:t>
            </w:r>
          </w:p>
        </w:tc>
        <w:tc>
          <w:tcPr>
            <w:tcW w:w="477" w:type="pct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351657" w14:textId="77777777" w:rsidR="00EC0F1C" w:rsidRPr="00A36F3F" w:rsidRDefault="00EC0F1C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 dB</w:t>
            </w:r>
          </w:p>
        </w:tc>
        <w:tc>
          <w:tcPr>
            <w:tcW w:w="477" w:type="pct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A6FAFE" w14:textId="77777777" w:rsidR="00EC0F1C" w:rsidRPr="00A36F3F" w:rsidRDefault="00EC0F1C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 dB</w:t>
            </w:r>
          </w:p>
        </w:tc>
        <w:tc>
          <w:tcPr>
            <w:tcW w:w="480" w:type="pct"/>
            <w:tcBorders>
              <w:top w:val="nil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F7D7FC" w14:textId="77777777" w:rsidR="00EC0F1C" w:rsidRPr="00A36F3F" w:rsidRDefault="00EC0F1C" w:rsidP="005A62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 dB</w:t>
            </w:r>
          </w:p>
        </w:tc>
      </w:tr>
    </w:tbl>
    <w:p w14:paraId="3B2D881F" w14:textId="77777777" w:rsidR="005A6254" w:rsidRDefault="005A6254" w:rsidP="007E00DE">
      <w:pPr>
        <w:rPr>
          <w:rFonts w:asciiTheme="minorHAnsi" w:hAnsiTheme="minorHAnsi" w:cs="Arial"/>
          <w:lang w:val="de-DE"/>
        </w:rPr>
      </w:pPr>
    </w:p>
    <w:p w14:paraId="5CCBDB56" w14:textId="77777777" w:rsidR="005A6254" w:rsidRDefault="005A6254">
      <w:pPr>
        <w:spacing w:after="200" w:line="276" w:lineRule="auto"/>
        <w:rPr>
          <w:rFonts w:asciiTheme="minorHAnsi" w:hAnsiTheme="minorHAnsi" w:cs="Arial"/>
          <w:lang w:val="de-DE"/>
        </w:rPr>
      </w:pPr>
      <w:r>
        <w:rPr>
          <w:rFonts w:asciiTheme="minorHAnsi" w:hAnsiTheme="minorHAnsi" w:cs="Arial"/>
          <w:lang w:val="de-DE"/>
        </w:rPr>
        <w:br w:type="page"/>
      </w:r>
    </w:p>
    <w:tbl>
      <w:tblPr>
        <w:tblW w:w="4924" w:type="pct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2F2F2" w:themeFill="background1" w:themeFillShade="F2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5A6254" w14:paraId="1F55DF47" w14:textId="77777777" w:rsidTr="005A6254">
        <w:trPr>
          <w:trHeight w:val="622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3AA566D" w14:textId="77777777" w:rsidR="005A6254" w:rsidRDefault="005A6254" w:rsidP="005A6254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  <w:lang w:val="de-DE"/>
              </w:rPr>
            </w:pPr>
            <w:r w:rsidRPr="00C3733B">
              <w:rPr>
                <w:rFonts w:asciiTheme="minorHAnsi" w:hAnsiTheme="minorHAnsi" w:cs="Arial"/>
                <w:b/>
                <w:bCs/>
                <w:sz w:val="24"/>
                <w:szCs w:val="24"/>
                <w:lang w:val="de-DE"/>
              </w:rPr>
              <w:lastRenderedPageBreak/>
              <w:t>Bestimmung der Schal</w:t>
            </w:r>
            <w:r>
              <w:rPr>
                <w:rFonts w:asciiTheme="minorHAnsi" w:hAnsiTheme="minorHAnsi" w:cs="Arial"/>
                <w:b/>
                <w:bCs/>
                <w:sz w:val="24"/>
                <w:szCs w:val="24"/>
                <w:lang w:val="de-DE"/>
              </w:rPr>
              <w:t>lleistungspegel aus mehreren Einzelmessungen</w:t>
            </w:r>
          </w:p>
          <w:p w14:paraId="08C24175" w14:textId="77777777" w:rsidR="005A6254" w:rsidRDefault="005A6254" w:rsidP="005A6254">
            <w:pPr>
              <w:spacing w:line="276" w:lineRule="auto"/>
              <w:jc w:val="right"/>
              <w:rPr>
                <w:rFonts w:asciiTheme="minorHAnsi" w:hAnsiTheme="minorHAnsi" w:cs="Arial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="Arial"/>
                <w:b/>
                <w:bCs/>
                <w:sz w:val="21"/>
                <w:szCs w:val="21"/>
                <w:lang w:val="de-DE"/>
              </w:rPr>
              <w:t>Seite 3</w:t>
            </w:r>
            <w:r w:rsidRPr="007E00DE">
              <w:rPr>
                <w:rFonts w:asciiTheme="minorHAnsi" w:hAnsiTheme="minorHAnsi" w:cs="Arial"/>
                <w:b/>
                <w:bCs/>
                <w:sz w:val="21"/>
                <w:szCs w:val="21"/>
                <w:lang w:val="de-DE"/>
              </w:rPr>
              <w:t xml:space="preserve"> von </w:t>
            </w:r>
            <w:r w:rsidR="00A11D23">
              <w:rPr>
                <w:rFonts w:asciiTheme="minorHAnsi" w:hAnsiTheme="minorHAnsi" w:cs="Arial"/>
                <w:b/>
                <w:bCs/>
                <w:sz w:val="21"/>
                <w:szCs w:val="21"/>
                <w:lang w:val="de-DE"/>
              </w:rPr>
              <w:t>5</w:t>
            </w:r>
          </w:p>
        </w:tc>
      </w:tr>
    </w:tbl>
    <w:p w14:paraId="3C635BFE" w14:textId="77777777" w:rsidR="005A6254" w:rsidRDefault="005A6254" w:rsidP="007E00DE">
      <w:pPr>
        <w:rPr>
          <w:rFonts w:asciiTheme="minorHAnsi" w:hAnsiTheme="minorHAnsi" w:cs="Arial"/>
          <w:lang w:val="de-DE"/>
        </w:rPr>
      </w:pPr>
    </w:p>
    <w:p w14:paraId="4ACCF7C3" w14:textId="77777777" w:rsidR="005A6254" w:rsidRDefault="005A6254" w:rsidP="007E00DE">
      <w:pPr>
        <w:rPr>
          <w:rFonts w:asciiTheme="minorHAnsi" w:hAnsiTheme="minorHAnsi" w:cs="Arial"/>
          <w:lang w:val="de-DE"/>
        </w:rPr>
      </w:pPr>
    </w:p>
    <w:tbl>
      <w:tblPr>
        <w:tblW w:w="9090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"/>
        <w:gridCol w:w="705"/>
        <w:gridCol w:w="720"/>
        <w:gridCol w:w="720"/>
        <w:gridCol w:w="720"/>
        <w:gridCol w:w="630"/>
        <w:gridCol w:w="630"/>
        <w:gridCol w:w="630"/>
        <w:gridCol w:w="720"/>
        <w:gridCol w:w="630"/>
        <w:gridCol w:w="630"/>
        <w:gridCol w:w="720"/>
        <w:gridCol w:w="720"/>
      </w:tblGrid>
      <w:tr w:rsidR="005A6254" w:rsidRPr="00847123" w14:paraId="115E1B9D" w14:textId="77777777" w:rsidTr="005635C5">
        <w:trPr>
          <w:trHeight w:val="284"/>
        </w:trPr>
        <w:tc>
          <w:tcPr>
            <w:tcW w:w="9090" w:type="dxa"/>
            <w:gridSpan w:val="13"/>
          </w:tcPr>
          <w:p w14:paraId="3449E189" w14:textId="77777777" w:rsidR="005A6254" w:rsidRPr="00F91098" w:rsidRDefault="005A6254" w:rsidP="005A6254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vertAlign w:val="subscript"/>
                <w:lang w:val="de-DE"/>
              </w:rPr>
            </w:pPr>
            <w:r w:rsidRPr="00F91098">
              <w:rPr>
                <w:rFonts w:asciiTheme="minorHAnsi" w:hAnsiTheme="minorHAnsi" w:cs="Arial"/>
                <w:b/>
                <w:bCs/>
                <w:sz w:val="20"/>
                <w:szCs w:val="20"/>
                <w:lang w:val="de-DE"/>
              </w:rPr>
              <w:t>Schallleistungspegel (Terzen und Oktaven) BIN xx m/s</w:t>
            </w:r>
          </w:p>
        </w:tc>
      </w:tr>
      <w:tr w:rsidR="005A6254" w14:paraId="2A06672C" w14:textId="77777777" w:rsidTr="0004262E">
        <w:trPr>
          <w:trHeight w:val="284"/>
        </w:trPr>
        <w:tc>
          <w:tcPr>
            <w:tcW w:w="915" w:type="dxa"/>
            <w:vMerge w:val="restart"/>
            <w:tcBorders>
              <w:top w:val="nil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561D84" w14:textId="77777777" w:rsidR="005A6254" w:rsidRPr="00F91098" w:rsidRDefault="005A6254" w:rsidP="005A6254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val="it-IT"/>
              </w:rPr>
            </w:pPr>
            <w:proofErr w:type="spellStart"/>
            <w:r w:rsidRPr="00F91098">
              <w:rPr>
                <w:rFonts w:asciiTheme="minorHAnsi" w:hAnsiTheme="minorHAnsi" w:cs="Arial"/>
                <w:b/>
                <w:bCs/>
                <w:sz w:val="16"/>
                <w:szCs w:val="16"/>
                <w:lang w:val="it-IT"/>
              </w:rPr>
              <w:t>Frequenz</w:t>
            </w:r>
            <w:proofErr w:type="spellEnd"/>
          </w:p>
          <w:p w14:paraId="1CB735BC" w14:textId="77777777" w:rsidR="005A6254" w:rsidRPr="00823AD8" w:rsidRDefault="005A6254" w:rsidP="005A625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16"/>
                <w:szCs w:val="16"/>
                <w:lang w:val="it-IT"/>
              </w:rPr>
            </w:pPr>
            <w:r w:rsidRPr="00F91098">
              <w:rPr>
                <w:rFonts w:asciiTheme="minorHAnsi" w:hAnsiTheme="minorHAnsi" w:cs="Arial"/>
                <w:b/>
                <w:bCs/>
                <w:sz w:val="16"/>
                <w:szCs w:val="16"/>
                <w:lang w:val="it-IT"/>
              </w:rPr>
              <w:t>[Hz]</w:t>
            </w:r>
          </w:p>
        </w:tc>
        <w:tc>
          <w:tcPr>
            <w:tcW w:w="5475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952C89" w14:textId="77777777" w:rsidR="005A6254" w:rsidRDefault="005A6254" w:rsidP="005A6254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Messung</w:t>
            </w:r>
            <w:proofErr w:type="spellEnd"/>
            <w:r>
              <w:rPr>
                <w:bCs/>
                <w:sz w:val="16"/>
                <w:szCs w:val="16"/>
              </w:rPr>
              <w:t xml:space="preserve"> – Nr.:</w:t>
            </w:r>
          </w:p>
        </w:tc>
        <w:tc>
          <w:tcPr>
            <w:tcW w:w="2700" w:type="dxa"/>
            <w:gridSpan w:val="4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64DA694C" w14:textId="77777777" w:rsidR="005A6254" w:rsidRPr="00823AD8" w:rsidRDefault="005A6254" w:rsidP="005A6254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Mittelwerte</w:t>
            </w:r>
            <w:proofErr w:type="spellEnd"/>
          </w:p>
        </w:tc>
      </w:tr>
      <w:tr w:rsidR="005A6254" w14:paraId="59D64E4F" w14:textId="77777777" w:rsidTr="0004262E">
        <w:trPr>
          <w:trHeight w:val="284"/>
        </w:trPr>
        <w:tc>
          <w:tcPr>
            <w:tcW w:w="915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B0BF4D" w14:textId="77777777" w:rsidR="005A6254" w:rsidRPr="00823AD8" w:rsidRDefault="005A6254" w:rsidP="005A625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16"/>
                <w:szCs w:val="16"/>
                <w:lang w:val="it-IT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A7CF47" w14:textId="77777777" w:rsidR="005A6254" w:rsidRPr="00823AD8" w:rsidRDefault="005A6254" w:rsidP="005A6254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C7BC9E" w14:textId="77777777" w:rsidR="005A6254" w:rsidRPr="00823AD8" w:rsidRDefault="005A6254" w:rsidP="005A6254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9BF3D4" w14:textId="77777777" w:rsidR="005A6254" w:rsidRPr="00823AD8" w:rsidRDefault="005A6254" w:rsidP="005A6254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E604B9" w14:textId="77777777" w:rsidR="005A6254" w:rsidRPr="00823AD8" w:rsidRDefault="005A6254" w:rsidP="005A6254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</w:t>
            </w:r>
          </w:p>
        </w:tc>
        <w:tc>
          <w:tcPr>
            <w:tcW w:w="198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01F07" w14:textId="77777777" w:rsidR="005A6254" w:rsidRPr="00823AD8" w:rsidRDefault="005A6254" w:rsidP="005A6254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Terz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nil"/>
            </w:tcBorders>
          </w:tcPr>
          <w:p w14:paraId="3EC2FFA6" w14:textId="77777777" w:rsidR="005A6254" w:rsidRPr="00823AD8" w:rsidRDefault="005A6254" w:rsidP="005A6254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Oktave</w:t>
            </w:r>
            <w:proofErr w:type="spellEnd"/>
          </w:p>
        </w:tc>
      </w:tr>
      <w:tr w:rsidR="00A9698F" w14:paraId="37A74EC7" w14:textId="77777777" w:rsidTr="0004262E">
        <w:trPr>
          <w:trHeight w:val="284"/>
        </w:trPr>
        <w:tc>
          <w:tcPr>
            <w:tcW w:w="915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D86FFB9" w14:textId="77777777" w:rsidR="00A9698F" w:rsidRPr="00823AD8" w:rsidRDefault="00A9698F" w:rsidP="005A6254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16"/>
                <w:szCs w:val="16"/>
                <w:lang w:val="it-IT"/>
              </w:rPr>
            </w:pP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D1994" w14:textId="77777777" w:rsidR="00A9698F" w:rsidRDefault="00A9698F" w:rsidP="005A6254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val="de-DE"/>
              </w:rPr>
            </w:pPr>
            <w:proofErr w:type="spellStart"/>
            <w:proofErr w:type="gramStart"/>
            <w:r w:rsidRPr="00021EB2">
              <w:rPr>
                <w:rFonts w:asciiTheme="minorHAnsi" w:hAnsiTheme="minorHAnsi" w:cs="Arial"/>
                <w:b/>
                <w:bCs/>
                <w:sz w:val="16"/>
                <w:szCs w:val="16"/>
                <w:lang w:val="de-DE"/>
              </w:rPr>
              <w:t>L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  <w:vertAlign w:val="subscript"/>
                <w:lang w:val="de-DE"/>
              </w:rPr>
              <w:t>WA,j</w:t>
            </w:r>
            <w:proofErr w:type="gramEnd"/>
            <w:r>
              <w:rPr>
                <w:rFonts w:asciiTheme="minorHAnsi" w:hAnsiTheme="minorHAnsi" w:cs="Arial"/>
                <w:b/>
                <w:bCs/>
                <w:sz w:val="16"/>
                <w:szCs w:val="16"/>
                <w:vertAlign w:val="subscript"/>
                <w:lang w:val="de-DE"/>
              </w:rPr>
              <w:t>,k</w:t>
            </w:r>
            <w:proofErr w:type="spellEnd"/>
          </w:p>
          <w:p w14:paraId="049AED2E" w14:textId="77777777" w:rsidR="00A9698F" w:rsidRPr="004516F9" w:rsidRDefault="00A9698F" w:rsidP="005A6254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[dB]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9A9D8" w14:textId="77777777" w:rsidR="00A9698F" w:rsidRDefault="00A9698F" w:rsidP="005A6254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val="de-DE"/>
              </w:rPr>
            </w:pPr>
            <w:proofErr w:type="spellStart"/>
            <w:proofErr w:type="gramStart"/>
            <w:r w:rsidRPr="004516F9">
              <w:rPr>
                <w:rFonts w:asciiTheme="minorHAnsi" w:hAnsiTheme="minorHAnsi" w:cs="Arial"/>
                <w:b/>
                <w:bCs/>
                <w:sz w:val="16"/>
                <w:szCs w:val="16"/>
                <w:lang w:val="de-DE"/>
              </w:rPr>
              <w:t>u</w:t>
            </w:r>
            <w:r w:rsidRPr="004516F9">
              <w:rPr>
                <w:rFonts w:asciiTheme="minorHAnsi" w:hAnsiTheme="minorHAnsi" w:cs="Arial"/>
                <w:b/>
                <w:bCs/>
                <w:sz w:val="16"/>
                <w:szCs w:val="16"/>
                <w:vertAlign w:val="subscript"/>
                <w:lang w:val="de-DE"/>
              </w:rPr>
              <w:t>c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  <w:vertAlign w:val="subscript"/>
                <w:lang w:val="de-DE"/>
              </w:rPr>
              <w:t>,j</w:t>
            </w:r>
            <w:proofErr w:type="gramEnd"/>
            <w:r>
              <w:rPr>
                <w:rFonts w:asciiTheme="minorHAnsi" w:hAnsiTheme="minorHAnsi" w:cs="Arial"/>
                <w:b/>
                <w:bCs/>
                <w:sz w:val="16"/>
                <w:szCs w:val="16"/>
                <w:vertAlign w:val="subscript"/>
                <w:lang w:val="de-DE"/>
              </w:rPr>
              <w:t>,k</w:t>
            </w:r>
            <w:proofErr w:type="spellEnd"/>
          </w:p>
          <w:p w14:paraId="2A459CC9" w14:textId="77777777" w:rsidR="00A9698F" w:rsidRPr="00823AD8" w:rsidRDefault="00A9698F" w:rsidP="005A6254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[dB]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C9247" w14:textId="77777777" w:rsidR="00A9698F" w:rsidRDefault="00A9698F" w:rsidP="005A6254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val="de-DE"/>
              </w:rPr>
            </w:pPr>
            <w:proofErr w:type="spellStart"/>
            <w:proofErr w:type="gramStart"/>
            <w:r w:rsidRPr="00021EB2">
              <w:rPr>
                <w:rFonts w:asciiTheme="minorHAnsi" w:hAnsiTheme="minorHAnsi" w:cs="Arial"/>
                <w:b/>
                <w:bCs/>
                <w:sz w:val="16"/>
                <w:szCs w:val="16"/>
                <w:lang w:val="de-DE"/>
              </w:rPr>
              <w:t>L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  <w:vertAlign w:val="subscript"/>
                <w:lang w:val="de-DE"/>
              </w:rPr>
              <w:t>WA,j</w:t>
            </w:r>
            <w:proofErr w:type="gramEnd"/>
            <w:r>
              <w:rPr>
                <w:rFonts w:asciiTheme="minorHAnsi" w:hAnsiTheme="minorHAnsi" w:cs="Arial"/>
                <w:b/>
                <w:bCs/>
                <w:sz w:val="16"/>
                <w:szCs w:val="16"/>
                <w:vertAlign w:val="subscript"/>
                <w:lang w:val="de-DE"/>
              </w:rPr>
              <w:t>,k</w:t>
            </w:r>
            <w:proofErr w:type="spellEnd"/>
          </w:p>
          <w:p w14:paraId="50A47DAA" w14:textId="77777777" w:rsidR="00A9698F" w:rsidRPr="00823AD8" w:rsidRDefault="00A9698F" w:rsidP="005A6254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[dB]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5D4B9" w14:textId="77777777" w:rsidR="00A9698F" w:rsidRDefault="00A9698F" w:rsidP="005A6254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val="de-DE"/>
              </w:rPr>
            </w:pPr>
            <w:proofErr w:type="spellStart"/>
            <w:proofErr w:type="gramStart"/>
            <w:r w:rsidRPr="004516F9">
              <w:rPr>
                <w:rFonts w:asciiTheme="minorHAnsi" w:hAnsiTheme="minorHAnsi" w:cs="Arial"/>
                <w:b/>
                <w:bCs/>
                <w:sz w:val="16"/>
                <w:szCs w:val="16"/>
                <w:lang w:val="de-DE"/>
              </w:rPr>
              <w:t>u</w:t>
            </w:r>
            <w:r w:rsidRPr="004516F9">
              <w:rPr>
                <w:rFonts w:asciiTheme="minorHAnsi" w:hAnsiTheme="minorHAnsi" w:cs="Arial"/>
                <w:b/>
                <w:bCs/>
                <w:sz w:val="16"/>
                <w:szCs w:val="16"/>
                <w:vertAlign w:val="subscript"/>
                <w:lang w:val="de-DE"/>
              </w:rPr>
              <w:t>c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  <w:vertAlign w:val="subscript"/>
                <w:lang w:val="de-DE"/>
              </w:rPr>
              <w:t>,j</w:t>
            </w:r>
            <w:proofErr w:type="gramEnd"/>
            <w:r>
              <w:rPr>
                <w:rFonts w:asciiTheme="minorHAnsi" w:hAnsiTheme="minorHAnsi" w:cs="Arial"/>
                <w:b/>
                <w:bCs/>
                <w:sz w:val="16"/>
                <w:szCs w:val="16"/>
                <w:vertAlign w:val="subscript"/>
                <w:lang w:val="de-DE"/>
              </w:rPr>
              <w:t>,k</w:t>
            </w:r>
            <w:proofErr w:type="spellEnd"/>
          </w:p>
          <w:p w14:paraId="306EA19D" w14:textId="77777777" w:rsidR="00A9698F" w:rsidRPr="00823AD8" w:rsidRDefault="00A9698F" w:rsidP="005A6254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[dB]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AC6CC" w14:textId="77777777" w:rsidR="00A9698F" w:rsidRDefault="00A9698F" w:rsidP="005A6254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val="de-DE"/>
              </w:rPr>
            </w:pPr>
            <w:proofErr w:type="spellStart"/>
            <w:proofErr w:type="gramStart"/>
            <w:r w:rsidRPr="00021EB2">
              <w:rPr>
                <w:rFonts w:asciiTheme="minorHAnsi" w:hAnsiTheme="minorHAnsi" w:cs="Arial"/>
                <w:b/>
                <w:bCs/>
                <w:sz w:val="16"/>
                <w:szCs w:val="16"/>
                <w:lang w:val="de-DE"/>
              </w:rPr>
              <w:t>L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  <w:vertAlign w:val="subscript"/>
                <w:lang w:val="de-DE"/>
              </w:rPr>
              <w:t>WA,j</w:t>
            </w:r>
            <w:proofErr w:type="gramEnd"/>
            <w:r>
              <w:rPr>
                <w:rFonts w:asciiTheme="minorHAnsi" w:hAnsiTheme="minorHAnsi" w:cs="Arial"/>
                <w:b/>
                <w:bCs/>
                <w:sz w:val="16"/>
                <w:szCs w:val="16"/>
                <w:vertAlign w:val="subscript"/>
                <w:lang w:val="de-DE"/>
              </w:rPr>
              <w:t>,k</w:t>
            </w:r>
            <w:proofErr w:type="spellEnd"/>
          </w:p>
          <w:p w14:paraId="2CE953E1" w14:textId="77777777" w:rsidR="00A9698F" w:rsidRPr="00823AD8" w:rsidRDefault="00A9698F" w:rsidP="005A6254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[dB]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3BB6E" w14:textId="77777777" w:rsidR="00A9698F" w:rsidRDefault="00A9698F" w:rsidP="005A6254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val="de-DE"/>
              </w:rPr>
            </w:pPr>
            <w:proofErr w:type="spellStart"/>
            <w:proofErr w:type="gramStart"/>
            <w:r w:rsidRPr="004516F9">
              <w:rPr>
                <w:rFonts w:asciiTheme="minorHAnsi" w:hAnsiTheme="minorHAnsi" w:cs="Arial"/>
                <w:b/>
                <w:bCs/>
                <w:sz w:val="16"/>
                <w:szCs w:val="16"/>
                <w:lang w:val="de-DE"/>
              </w:rPr>
              <w:t>u</w:t>
            </w:r>
            <w:r w:rsidRPr="004516F9">
              <w:rPr>
                <w:rFonts w:asciiTheme="minorHAnsi" w:hAnsiTheme="minorHAnsi" w:cs="Arial"/>
                <w:b/>
                <w:bCs/>
                <w:sz w:val="16"/>
                <w:szCs w:val="16"/>
                <w:vertAlign w:val="subscript"/>
                <w:lang w:val="de-DE"/>
              </w:rPr>
              <w:t>c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  <w:vertAlign w:val="subscript"/>
                <w:lang w:val="de-DE"/>
              </w:rPr>
              <w:t>,j</w:t>
            </w:r>
            <w:proofErr w:type="gramEnd"/>
            <w:r>
              <w:rPr>
                <w:rFonts w:asciiTheme="minorHAnsi" w:hAnsiTheme="minorHAnsi" w:cs="Arial"/>
                <w:b/>
                <w:bCs/>
                <w:sz w:val="16"/>
                <w:szCs w:val="16"/>
                <w:vertAlign w:val="subscript"/>
                <w:lang w:val="de-DE"/>
              </w:rPr>
              <w:t>,k</w:t>
            </w:r>
            <w:proofErr w:type="spellEnd"/>
          </w:p>
          <w:p w14:paraId="577A1286" w14:textId="77777777" w:rsidR="00A9698F" w:rsidRPr="00823AD8" w:rsidRDefault="00A9698F" w:rsidP="005A6254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[dB]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574ED" w14:textId="77777777" w:rsidR="00A9698F" w:rsidRDefault="00A9698F" w:rsidP="005A6254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val="de-DE"/>
              </w:rPr>
            </w:pPr>
            <w:proofErr w:type="spellStart"/>
            <w:proofErr w:type="gramStart"/>
            <w:r w:rsidRPr="00021EB2">
              <w:rPr>
                <w:rFonts w:asciiTheme="minorHAnsi" w:hAnsiTheme="minorHAnsi" w:cs="Arial"/>
                <w:b/>
                <w:bCs/>
                <w:sz w:val="16"/>
                <w:szCs w:val="16"/>
                <w:lang w:val="de-DE"/>
              </w:rPr>
              <w:t>L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  <w:vertAlign w:val="subscript"/>
                <w:lang w:val="de-DE"/>
              </w:rPr>
              <w:t>WA,j</w:t>
            </w:r>
            <w:proofErr w:type="gramEnd"/>
            <w:r>
              <w:rPr>
                <w:rFonts w:asciiTheme="minorHAnsi" w:hAnsiTheme="minorHAnsi" w:cs="Arial"/>
                <w:b/>
                <w:bCs/>
                <w:sz w:val="16"/>
                <w:szCs w:val="16"/>
                <w:vertAlign w:val="subscript"/>
                <w:lang w:val="de-DE"/>
              </w:rPr>
              <w:t>,k</w:t>
            </w:r>
            <w:proofErr w:type="spellEnd"/>
          </w:p>
          <w:p w14:paraId="15035E33" w14:textId="77777777" w:rsidR="00A9698F" w:rsidRPr="00823AD8" w:rsidRDefault="00A9698F" w:rsidP="005A6254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[dB]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41838D" w14:textId="77777777" w:rsidR="00A9698F" w:rsidRDefault="00A9698F" w:rsidP="005A6254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val="de-DE"/>
              </w:rPr>
            </w:pPr>
            <w:proofErr w:type="spellStart"/>
            <w:proofErr w:type="gramStart"/>
            <w:r w:rsidRPr="004516F9">
              <w:rPr>
                <w:rFonts w:asciiTheme="minorHAnsi" w:hAnsiTheme="minorHAnsi" w:cs="Arial"/>
                <w:b/>
                <w:bCs/>
                <w:sz w:val="16"/>
                <w:szCs w:val="16"/>
                <w:lang w:val="de-DE"/>
              </w:rPr>
              <w:t>u</w:t>
            </w:r>
            <w:r w:rsidRPr="004516F9">
              <w:rPr>
                <w:rFonts w:asciiTheme="minorHAnsi" w:hAnsiTheme="minorHAnsi" w:cs="Arial"/>
                <w:b/>
                <w:bCs/>
                <w:sz w:val="16"/>
                <w:szCs w:val="16"/>
                <w:vertAlign w:val="subscript"/>
                <w:lang w:val="de-DE"/>
              </w:rPr>
              <w:t>c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  <w:vertAlign w:val="subscript"/>
                <w:lang w:val="de-DE"/>
              </w:rPr>
              <w:t>,j</w:t>
            </w:r>
            <w:proofErr w:type="gramEnd"/>
            <w:r>
              <w:rPr>
                <w:rFonts w:asciiTheme="minorHAnsi" w:hAnsiTheme="minorHAnsi" w:cs="Arial"/>
                <w:b/>
                <w:bCs/>
                <w:sz w:val="16"/>
                <w:szCs w:val="16"/>
                <w:vertAlign w:val="subscript"/>
                <w:lang w:val="de-DE"/>
              </w:rPr>
              <w:t>,k</w:t>
            </w:r>
            <w:proofErr w:type="spellEnd"/>
          </w:p>
          <w:p w14:paraId="15607FF8" w14:textId="77777777" w:rsidR="00A9698F" w:rsidRPr="00823AD8" w:rsidRDefault="00A9698F" w:rsidP="005A6254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[dB]</w:t>
            </w:r>
          </w:p>
        </w:tc>
        <w:tc>
          <w:tcPr>
            <w:tcW w:w="63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A10AE" w14:textId="77777777" w:rsidR="00A9698F" w:rsidRDefault="00A9698F" w:rsidP="005A6254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val="de-DE"/>
              </w:rPr>
            </w:pPr>
            <w:proofErr w:type="spellStart"/>
            <w:proofErr w:type="gramStart"/>
            <w:r w:rsidRPr="00021EB2">
              <w:rPr>
                <w:rFonts w:asciiTheme="minorHAnsi" w:hAnsiTheme="minorHAnsi" w:cs="Arial"/>
                <w:b/>
                <w:bCs/>
                <w:sz w:val="16"/>
                <w:szCs w:val="16"/>
                <w:lang w:val="de-DE"/>
              </w:rPr>
              <w:t>L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  <w:vertAlign w:val="subscript"/>
                <w:lang w:val="de-DE"/>
              </w:rPr>
              <w:t>WA,j</w:t>
            </w:r>
            <w:proofErr w:type="gramEnd"/>
            <w:r>
              <w:rPr>
                <w:rFonts w:asciiTheme="minorHAnsi" w:hAnsiTheme="minorHAnsi" w:cs="Arial"/>
                <w:b/>
                <w:bCs/>
                <w:sz w:val="16"/>
                <w:szCs w:val="16"/>
                <w:vertAlign w:val="subscript"/>
                <w:lang w:val="de-DE"/>
              </w:rPr>
              <w:t>,k</w:t>
            </w:r>
            <w:proofErr w:type="spellEnd"/>
          </w:p>
          <w:p w14:paraId="2CFEB6E8" w14:textId="77777777" w:rsidR="00A9698F" w:rsidRPr="00823AD8" w:rsidRDefault="00A9698F" w:rsidP="005A6254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[dB]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BB800" w14:textId="77777777" w:rsidR="00A9698F" w:rsidRDefault="00A9698F" w:rsidP="005A6254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val="de-DE"/>
              </w:rPr>
            </w:pPr>
            <w:proofErr w:type="spellStart"/>
            <w:proofErr w:type="gramStart"/>
            <w:r w:rsidRPr="002078B1">
              <w:rPr>
                <w:rFonts w:asciiTheme="minorHAnsi" w:hAnsiTheme="minorHAnsi" w:cs="Arial"/>
                <w:b/>
                <w:bCs/>
                <w:sz w:val="16"/>
                <w:szCs w:val="16"/>
                <w:lang w:val="de-DE"/>
              </w:rPr>
              <w:t>s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  <w:vertAlign w:val="subscript"/>
                <w:lang w:val="de-DE"/>
              </w:rPr>
              <w:t>j,k</w:t>
            </w:r>
            <w:proofErr w:type="spellEnd"/>
            <w:proofErr w:type="gramEnd"/>
          </w:p>
          <w:p w14:paraId="368EAA0C" w14:textId="77777777" w:rsidR="00A9698F" w:rsidRPr="00823AD8" w:rsidRDefault="00A9698F" w:rsidP="005A6254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[dB]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1E643B" w14:textId="77777777" w:rsidR="00A9698F" w:rsidRDefault="00A9698F" w:rsidP="005A6254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val="de-DE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de-DE"/>
              </w:rPr>
              <w:t>σ</w:t>
            </w:r>
            <w:proofErr w:type="gramStart"/>
            <w:r>
              <w:rPr>
                <w:rFonts w:asciiTheme="minorHAnsi" w:hAnsiTheme="minorHAnsi" w:cs="Arial"/>
                <w:b/>
                <w:bCs/>
                <w:sz w:val="16"/>
                <w:szCs w:val="16"/>
                <w:vertAlign w:val="subscript"/>
                <w:lang w:val="de-DE"/>
              </w:rPr>
              <w:t>j,k</w:t>
            </w:r>
            <w:proofErr w:type="spellEnd"/>
            <w:proofErr w:type="gramEnd"/>
          </w:p>
          <w:p w14:paraId="1AF7E50E" w14:textId="77777777" w:rsidR="00A9698F" w:rsidRPr="00823AD8" w:rsidRDefault="00A9698F" w:rsidP="005A6254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[dB]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331B17B6" w14:textId="77777777" w:rsidR="00A9698F" w:rsidRDefault="00A9698F" w:rsidP="005A6254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val="de-DE"/>
              </w:rPr>
            </w:pPr>
            <w:proofErr w:type="spellStart"/>
            <w:proofErr w:type="gramStart"/>
            <w:r w:rsidRPr="00021EB2">
              <w:rPr>
                <w:rFonts w:asciiTheme="minorHAnsi" w:hAnsiTheme="minorHAnsi" w:cs="Arial"/>
                <w:b/>
                <w:bCs/>
                <w:sz w:val="16"/>
                <w:szCs w:val="16"/>
                <w:lang w:val="de-DE"/>
              </w:rPr>
              <w:t>L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  <w:vertAlign w:val="subscript"/>
                <w:lang w:val="de-DE"/>
              </w:rPr>
              <w:t>WA,j</w:t>
            </w:r>
            <w:proofErr w:type="gramEnd"/>
            <w:r>
              <w:rPr>
                <w:rFonts w:asciiTheme="minorHAnsi" w:hAnsiTheme="minorHAnsi" w:cs="Arial"/>
                <w:b/>
                <w:bCs/>
                <w:sz w:val="16"/>
                <w:szCs w:val="16"/>
                <w:vertAlign w:val="subscript"/>
                <w:lang w:val="de-DE"/>
              </w:rPr>
              <w:t>,k</w:t>
            </w:r>
            <w:proofErr w:type="spellEnd"/>
          </w:p>
          <w:p w14:paraId="316981DA" w14:textId="77777777" w:rsidR="00A9698F" w:rsidRPr="00823AD8" w:rsidRDefault="00A9698F" w:rsidP="005A6254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[dB]</w:t>
            </w:r>
          </w:p>
        </w:tc>
      </w:tr>
      <w:tr w:rsidR="00A9698F" w14:paraId="68C5384B" w14:textId="77777777" w:rsidTr="0004262E">
        <w:trPr>
          <w:trHeight w:val="284"/>
        </w:trPr>
        <w:tc>
          <w:tcPr>
            <w:tcW w:w="915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86062E" w14:textId="77777777" w:rsidR="00A9698F" w:rsidRPr="00F91098" w:rsidRDefault="00A9698F" w:rsidP="005A6254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</w:pPr>
            <w:r w:rsidRPr="00F91098"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  <w:t>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A7DD0A" w14:textId="77777777" w:rsidR="00A9698F" w:rsidRPr="006D5C9E" w:rsidRDefault="00A9698F" w:rsidP="005A6254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D7A9AB" w14:textId="77777777" w:rsidR="00A9698F" w:rsidRPr="006D5C9E" w:rsidRDefault="00A9698F" w:rsidP="005A6254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94C136" w14:textId="77777777" w:rsidR="00A9698F" w:rsidRPr="006D5C9E" w:rsidRDefault="00A9698F" w:rsidP="005A6254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C52863" w14:textId="77777777" w:rsidR="00A9698F" w:rsidRPr="006D5C9E" w:rsidRDefault="00A9698F" w:rsidP="005A6254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AB036E" w14:textId="77777777" w:rsidR="00A9698F" w:rsidRPr="006D5C9E" w:rsidRDefault="00A9698F" w:rsidP="005A6254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AF65E8" w14:textId="77777777" w:rsidR="00A9698F" w:rsidRPr="006D5C9E" w:rsidRDefault="00A9698F" w:rsidP="005A6254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E5520A" w14:textId="77777777" w:rsidR="00A9698F" w:rsidRPr="006D5C9E" w:rsidRDefault="00A9698F" w:rsidP="005A6254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8944E3" w14:textId="77777777" w:rsidR="00A9698F" w:rsidRPr="006D5C9E" w:rsidRDefault="00A9698F" w:rsidP="005A6254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24B0F3" w14:textId="77777777" w:rsidR="00A9698F" w:rsidRPr="006D5C9E" w:rsidRDefault="00A9698F" w:rsidP="005A6254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A5371E" w14:textId="77777777" w:rsidR="00A9698F" w:rsidRPr="006D5C9E" w:rsidRDefault="00A9698F" w:rsidP="005A6254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402F67" w14:textId="77777777" w:rsidR="00A9698F" w:rsidRPr="006D5C9E" w:rsidRDefault="00A9698F" w:rsidP="005A6254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8672A0E" w14:textId="77777777" w:rsidR="00A9698F" w:rsidRPr="006D5C9E" w:rsidRDefault="00A9698F" w:rsidP="005A6254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</w:tr>
      <w:tr w:rsidR="00A9698F" w:rsidRPr="00823AD8" w14:paraId="55082875" w14:textId="77777777" w:rsidTr="0004262E">
        <w:trPr>
          <w:trHeight w:val="284"/>
        </w:trPr>
        <w:tc>
          <w:tcPr>
            <w:tcW w:w="915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D93F2" w14:textId="77777777" w:rsidR="00A9698F" w:rsidRPr="00F91098" w:rsidRDefault="00A9698F" w:rsidP="005A6254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</w:pPr>
            <w:r w:rsidRPr="00F91098"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  <w:t>63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F1B109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218581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0B7A87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6896FC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752AD3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F89C11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8839F4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241031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8E1DBC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17B1C2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0B07A4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14:paraId="1330DFD8" w14:textId="77777777" w:rsidR="00A9698F" w:rsidRPr="006D5C9E" w:rsidRDefault="00A9698F" w:rsidP="005A6254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A9698F" w14:paraId="0612483F" w14:textId="77777777" w:rsidTr="0004262E">
        <w:trPr>
          <w:trHeight w:val="284"/>
        </w:trPr>
        <w:tc>
          <w:tcPr>
            <w:tcW w:w="915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04F9E9" w14:textId="77777777" w:rsidR="00A9698F" w:rsidRPr="00F91098" w:rsidRDefault="00A9698F" w:rsidP="005A6254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</w:pPr>
            <w:r w:rsidRPr="00F91098"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  <w:t>80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F430CB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00AAB9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A23FEB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7AE380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768A20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9DEBA7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665397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A18D51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B71E83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1A695F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493CEC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24B31AA7" w14:textId="77777777" w:rsidR="00A9698F" w:rsidRPr="006D5C9E" w:rsidRDefault="00A9698F" w:rsidP="005A6254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A9698F" w:rsidRPr="00823AD8" w14:paraId="686DF9F9" w14:textId="77777777" w:rsidTr="0004262E">
        <w:trPr>
          <w:trHeight w:val="284"/>
        </w:trPr>
        <w:tc>
          <w:tcPr>
            <w:tcW w:w="915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6A489F" w14:textId="77777777" w:rsidR="00A9698F" w:rsidRPr="00F91098" w:rsidRDefault="00A9698F" w:rsidP="005A6254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</w:pPr>
            <w:r w:rsidRPr="00F91098"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70A3ED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4D7C5D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A8B748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8C012C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15E1C8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83859A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A95DE2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836106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2DE651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E981AD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2091EE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0F8B2743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</w:tr>
      <w:tr w:rsidR="00A9698F" w:rsidRPr="00823AD8" w14:paraId="52FDAD22" w14:textId="77777777" w:rsidTr="0004262E">
        <w:trPr>
          <w:trHeight w:val="284"/>
        </w:trPr>
        <w:tc>
          <w:tcPr>
            <w:tcW w:w="915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1BADFB" w14:textId="77777777" w:rsidR="00A9698F" w:rsidRPr="00F91098" w:rsidRDefault="00A9698F" w:rsidP="005A6254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</w:pPr>
            <w:r w:rsidRPr="00F91098"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  <w:t>125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EE5EEE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BCCE1D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3C1FD4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9DD411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DD7807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5274F1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5D1791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5E0399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BCC9F7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9CEA37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D1FF86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14:paraId="63446C5A" w14:textId="77777777" w:rsidR="00A9698F" w:rsidRPr="006D5C9E" w:rsidRDefault="00A9698F" w:rsidP="005A6254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A9698F" w14:paraId="44F03FB3" w14:textId="77777777" w:rsidTr="0004262E">
        <w:trPr>
          <w:trHeight w:val="284"/>
        </w:trPr>
        <w:tc>
          <w:tcPr>
            <w:tcW w:w="915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E7D587" w14:textId="77777777" w:rsidR="00A9698F" w:rsidRPr="00F91098" w:rsidRDefault="00A9698F" w:rsidP="005A6254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</w:pPr>
            <w:r w:rsidRPr="00F91098"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  <w:t>160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96A1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5842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B78B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01A0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1E75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4559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2ED0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5FC658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DD35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1FC8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DF1A37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32FD92AA" w14:textId="77777777" w:rsidR="00A9698F" w:rsidRPr="006D5C9E" w:rsidRDefault="00A9698F" w:rsidP="005A6254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A9698F" w:rsidRPr="00823AD8" w14:paraId="6CED6B88" w14:textId="77777777" w:rsidTr="0004262E">
        <w:trPr>
          <w:trHeight w:val="284"/>
        </w:trPr>
        <w:tc>
          <w:tcPr>
            <w:tcW w:w="915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C89BDB" w14:textId="77777777" w:rsidR="00A9698F" w:rsidRPr="00F91098" w:rsidRDefault="00A9698F" w:rsidP="005A6254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</w:pPr>
            <w:r w:rsidRPr="00F91098"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0FF4A0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2896B0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299B62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3AAFFA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DFE8E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9B8DA3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959051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CE2EB1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23024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5DA807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03CAF0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748D5471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</w:tr>
      <w:tr w:rsidR="00A9698F" w14:paraId="70BF7CB9" w14:textId="77777777" w:rsidTr="0004262E">
        <w:trPr>
          <w:trHeight w:val="284"/>
        </w:trPr>
        <w:tc>
          <w:tcPr>
            <w:tcW w:w="915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43439A" w14:textId="77777777" w:rsidR="00A9698F" w:rsidRPr="00F91098" w:rsidRDefault="00A9698F" w:rsidP="005A6254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</w:pPr>
            <w:r w:rsidRPr="00F91098"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  <w:t>250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56D40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BCDEEF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C13084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6F32E9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00F154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3717CE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991015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0AABBB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6ADDF3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D1BC3F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2F983A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14:paraId="67EFACA7" w14:textId="77777777" w:rsidR="00A9698F" w:rsidRPr="006D5C9E" w:rsidRDefault="00A9698F" w:rsidP="005A6254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A9698F" w:rsidRPr="00823AD8" w14:paraId="59D44366" w14:textId="77777777" w:rsidTr="0004262E">
        <w:trPr>
          <w:trHeight w:val="284"/>
        </w:trPr>
        <w:tc>
          <w:tcPr>
            <w:tcW w:w="915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20C149" w14:textId="77777777" w:rsidR="00A9698F" w:rsidRPr="00F91098" w:rsidRDefault="00A9698F" w:rsidP="005A6254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</w:pPr>
            <w:r w:rsidRPr="00F91098"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  <w:t>315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A405ED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845167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33C372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DDBCF7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A70D51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B6E877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0109CD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E1DEE2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303CAB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9471A6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D894CB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51D0FF05" w14:textId="77777777" w:rsidR="00A9698F" w:rsidRPr="006D5C9E" w:rsidRDefault="00A9698F" w:rsidP="005A6254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A9698F" w:rsidRPr="00823AD8" w14:paraId="33A21BAF" w14:textId="77777777" w:rsidTr="0004262E">
        <w:trPr>
          <w:trHeight w:val="284"/>
        </w:trPr>
        <w:tc>
          <w:tcPr>
            <w:tcW w:w="915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2A7F10" w14:textId="77777777" w:rsidR="00A9698F" w:rsidRPr="00F91098" w:rsidRDefault="00A9698F" w:rsidP="005A6254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</w:pPr>
            <w:r w:rsidRPr="00F91098"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  <w:t>400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596EF0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01DD21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8D2310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870231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6BE26D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DA3428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0FC418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E26CDD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73134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A77D58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80708F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5B6B04C0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</w:tr>
      <w:tr w:rsidR="00A9698F" w:rsidRPr="00823AD8" w14:paraId="01971A14" w14:textId="77777777" w:rsidTr="0004262E">
        <w:trPr>
          <w:trHeight w:val="284"/>
        </w:trPr>
        <w:tc>
          <w:tcPr>
            <w:tcW w:w="915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0CCB8F" w14:textId="77777777" w:rsidR="00A9698F" w:rsidRPr="00F91098" w:rsidRDefault="00A9698F" w:rsidP="005A6254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</w:pPr>
            <w:r w:rsidRPr="00F91098"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EA15A0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4C6B87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C5C9B3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D79F95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1202E0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052CDB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96B376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6F90E7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16E25B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F6A13C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947562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14:paraId="6467EA5F" w14:textId="77777777" w:rsidR="00A9698F" w:rsidRPr="006D5C9E" w:rsidRDefault="00A9698F" w:rsidP="005A6254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A9698F" w:rsidRPr="00823AD8" w14:paraId="601ED79E" w14:textId="77777777" w:rsidTr="0004262E">
        <w:trPr>
          <w:trHeight w:val="284"/>
        </w:trPr>
        <w:tc>
          <w:tcPr>
            <w:tcW w:w="915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D02365" w14:textId="77777777" w:rsidR="00A9698F" w:rsidRPr="00F91098" w:rsidRDefault="00A9698F" w:rsidP="005A6254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</w:pPr>
            <w:r w:rsidRPr="00F91098"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  <w:t>630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EAA105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304585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E7FBEB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B86945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AB627E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EE613B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14C5A9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EFCB33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531F19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DCC512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811159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5B8388AA" w14:textId="77777777" w:rsidR="00A9698F" w:rsidRPr="006D5C9E" w:rsidRDefault="00A9698F" w:rsidP="005A6254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A9698F" w:rsidRPr="00823AD8" w14:paraId="0E28885C" w14:textId="77777777" w:rsidTr="0004262E">
        <w:trPr>
          <w:trHeight w:val="284"/>
        </w:trPr>
        <w:tc>
          <w:tcPr>
            <w:tcW w:w="915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42BDE3" w14:textId="77777777" w:rsidR="00A9698F" w:rsidRPr="00F91098" w:rsidRDefault="00A9698F" w:rsidP="005A6254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</w:pPr>
            <w:r w:rsidRPr="00F91098"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7B801D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EE996C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80A99D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F7BCA9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0D63F4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C06933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909009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F28030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2C7FE2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33081F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CB7364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3A168CE9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</w:tr>
      <w:tr w:rsidR="00A9698F" w:rsidRPr="00823AD8" w14:paraId="1F6F342A" w14:textId="77777777" w:rsidTr="0004262E">
        <w:trPr>
          <w:trHeight w:val="284"/>
        </w:trPr>
        <w:tc>
          <w:tcPr>
            <w:tcW w:w="915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03F05D" w14:textId="77777777" w:rsidR="00A9698F" w:rsidRPr="00F91098" w:rsidRDefault="00A9698F" w:rsidP="005A6254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</w:pPr>
            <w:r w:rsidRPr="00F91098"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28E970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905CBB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42531E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7B6FED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81C29E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141A57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4347A8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20DFE1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39B180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5B5198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5602BF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14:paraId="33B41AA6" w14:textId="77777777" w:rsidR="00A9698F" w:rsidRPr="006D5C9E" w:rsidRDefault="00A9698F" w:rsidP="005A6254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A9698F" w:rsidRPr="00823AD8" w14:paraId="4BFD5B8D" w14:textId="77777777" w:rsidTr="0004262E">
        <w:trPr>
          <w:trHeight w:val="284"/>
        </w:trPr>
        <w:tc>
          <w:tcPr>
            <w:tcW w:w="915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30EB47" w14:textId="77777777" w:rsidR="00A9698F" w:rsidRPr="00F91098" w:rsidRDefault="00A9698F" w:rsidP="005A6254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</w:pPr>
            <w:r w:rsidRPr="00F91098"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  <w:t>1250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BEC939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3A8605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344063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6F63F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71B862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BB7E37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E5CC24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D5317B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82290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B2C7DB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A9D25C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71F7D6EE" w14:textId="77777777" w:rsidR="00A9698F" w:rsidRPr="006D5C9E" w:rsidRDefault="00A9698F" w:rsidP="005A6254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A9698F" w:rsidRPr="00823AD8" w14:paraId="33169DD6" w14:textId="77777777" w:rsidTr="0004262E">
        <w:trPr>
          <w:trHeight w:val="284"/>
        </w:trPr>
        <w:tc>
          <w:tcPr>
            <w:tcW w:w="915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AE0A10" w14:textId="77777777" w:rsidR="00A9698F" w:rsidRPr="00F91098" w:rsidRDefault="00A9698F" w:rsidP="005A6254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</w:pPr>
            <w:r w:rsidRPr="00F91098"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  <w:t>1600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C4D97D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D84370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9FEDE9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76F5C3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BF05E5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51E3AF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985A9C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D8E8B1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6395DB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78DE4E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F537F8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2770F292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</w:tr>
      <w:tr w:rsidR="00A9698F" w:rsidRPr="00823AD8" w14:paraId="05EB6A4C" w14:textId="77777777" w:rsidTr="0004262E">
        <w:trPr>
          <w:trHeight w:val="284"/>
        </w:trPr>
        <w:tc>
          <w:tcPr>
            <w:tcW w:w="915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B1E992" w14:textId="77777777" w:rsidR="00A9698F" w:rsidRPr="00F91098" w:rsidRDefault="00A9698F" w:rsidP="005A6254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</w:pPr>
            <w:r w:rsidRPr="00F91098"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  <w:t>2000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5A3CD1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BC8EF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B85CB5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C94419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4663B3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6BA417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82ECEF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C859ED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2EAF6B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0C58F0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BCCA74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14:paraId="36AF80C2" w14:textId="77777777" w:rsidR="00A9698F" w:rsidRPr="006D5C9E" w:rsidRDefault="00A9698F" w:rsidP="005A6254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A9698F" w:rsidRPr="00823AD8" w14:paraId="0DCE9AF0" w14:textId="77777777" w:rsidTr="0004262E">
        <w:trPr>
          <w:trHeight w:val="284"/>
        </w:trPr>
        <w:tc>
          <w:tcPr>
            <w:tcW w:w="915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599497" w14:textId="77777777" w:rsidR="00A9698F" w:rsidRPr="00F91098" w:rsidRDefault="00A9698F" w:rsidP="005A6254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</w:pPr>
            <w:r w:rsidRPr="00F91098"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  <w:t>2500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A63A6D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1C2BB6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C59CDD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1FA985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B727FC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5D221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DAFED3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6EBF63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137E4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BA1AA4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9CE63C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433971C6" w14:textId="77777777" w:rsidR="00A9698F" w:rsidRPr="006D5C9E" w:rsidRDefault="00A9698F" w:rsidP="005A6254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A9698F" w:rsidRPr="00823AD8" w14:paraId="7C37754E" w14:textId="77777777" w:rsidTr="0004262E">
        <w:trPr>
          <w:trHeight w:val="284"/>
        </w:trPr>
        <w:tc>
          <w:tcPr>
            <w:tcW w:w="915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1AB324" w14:textId="77777777" w:rsidR="00A9698F" w:rsidRPr="00F91098" w:rsidRDefault="00A9698F" w:rsidP="005A6254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</w:pPr>
            <w:r w:rsidRPr="00F91098"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  <w:t>3150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5750A1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BD278D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A317D4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D5DE0E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B4A835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A5F377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79D999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9D935B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2ADC8E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5C0CE6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67C12C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296AAB39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</w:tr>
      <w:tr w:rsidR="00A9698F" w:rsidRPr="00823AD8" w14:paraId="7DCBC9A4" w14:textId="77777777" w:rsidTr="0004262E">
        <w:trPr>
          <w:trHeight w:val="284"/>
        </w:trPr>
        <w:tc>
          <w:tcPr>
            <w:tcW w:w="915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9C3C1A" w14:textId="77777777" w:rsidR="00A9698F" w:rsidRPr="00F91098" w:rsidRDefault="00A9698F" w:rsidP="005A6254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</w:pPr>
            <w:r w:rsidRPr="00F91098"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  <w:t>4000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BA9A91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C8A6E3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B70FC1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E44F48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C253C5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14ABDF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1254DD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4E8DBC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A02AE8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9AD64F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1C47E0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14:paraId="52FE3889" w14:textId="77777777" w:rsidR="00A9698F" w:rsidRPr="006D5C9E" w:rsidRDefault="00A9698F" w:rsidP="005A6254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A9698F" w:rsidRPr="00823AD8" w14:paraId="24601280" w14:textId="77777777" w:rsidTr="0004262E">
        <w:trPr>
          <w:trHeight w:val="284"/>
        </w:trPr>
        <w:tc>
          <w:tcPr>
            <w:tcW w:w="915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038BAC" w14:textId="77777777" w:rsidR="00A9698F" w:rsidRPr="00F91098" w:rsidRDefault="00A9698F" w:rsidP="005A6254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</w:pPr>
            <w:r w:rsidRPr="00F91098"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  <w:t>5000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F8F6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C70B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A405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4868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9513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C4D5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EB6F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125C2CF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75F6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3475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E26165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29BF20F5" w14:textId="77777777" w:rsidR="00A9698F" w:rsidRPr="006D5C9E" w:rsidRDefault="00A9698F" w:rsidP="005A6254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A9698F" w:rsidRPr="00823AD8" w14:paraId="07E15D10" w14:textId="77777777" w:rsidTr="0004262E">
        <w:trPr>
          <w:trHeight w:val="284"/>
        </w:trPr>
        <w:tc>
          <w:tcPr>
            <w:tcW w:w="915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B27485" w14:textId="77777777" w:rsidR="00A9698F" w:rsidRPr="00F91098" w:rsidRDefault="00A9698F" w:rsidP="005A6254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</w:pPr>
            <w:r w:rsidRPr="00F91098"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  <w:t>6300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2CD8C0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840DB2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0E5E99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4FF3DE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4B4EC9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1A4544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E03027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A3F19B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788BF1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9D8513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0712BB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6D6647E7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</w:tr>
      <w:tr w:rsidR="00A9698F" w:rsidRPr="00823AD8" w14:paraId="0255508B" w14:textId="77777777" w:rsidTr="0004262E">
        <w:trPr>
          <w:trHeight w:val="284"/>
        </w:trPr>
        <w:tc>
          <w:tcPr>
            <w:tcW w:w="915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BBD0E7" w14:textId="77777777" w:rsidR="00A9698F" w:rsidRPr="00F91098" w:rsidRDefault="00A9698F" w:rsidP="005A6254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</w:pPr>
            <w:r w:rsidRPr="00F91098"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  <w:t>8000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4A2090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CFE47D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7D87BF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D796F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B8895E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7AA028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5F0389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1772EA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A0542C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C9FBAB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C8A73C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14:paraId="25C49A04" w14:textId="77777777" w:rsidR="00A9698F" w:rsidRPr="00823AD8" w:rsidRDefault="00A9698F" w:rsidP="005A6254">
            <w:pPr>
              <w:spacing w:line="276" w:lineRule="auto"/>
              <w:jc w:val="center"/>
              <w:rPr>
                <w:bCs/>
                <w:sz w:val="16"/>
                <w:szCs w:val="16"/>
                <w:highlight w:val="green"/>
              </w:rPr>
            </w:pPr>
          </w:p>
        </w:tc>
      </w:tr>
      <w:tr w:rsidR="00A9698F" w:rsidRPr="00823AD8" w14:paraId="34E9E2D0" w14:textId="77777777" w:rsidTr="0004262E">
        <w:trPr>
          <w:trHeight w:val="284"/>
        </w:trPr>
        <w:tc>
          <w:tcPr>
            <w:tcW w:w="915" w:type="dxa"/>
            <w:tcBorders>
              <w:top w:val="nil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FF83BE" w14:textId="77777777" w:rsidR="00A9698F" w:rsidRPr="00F91098" w:rsidRDefault="00A9698F" w:rsidP="005A6254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</w:pPr>
            <w:r w:rsidRPr="00F91098"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  <w:t>10000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DE00C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91CE8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69D2B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82688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AF3D1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86C8C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9059C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4907D6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E989A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10915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F67338" w14:textId="77777777" w:rsidR="00A9698F" w:rsidRPr="006D5C9E" w:rsidRDefault="00A9698F" w:rsidP="005A6254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2DAF30A5" w14:textId="77777777" w:rsidR="00A9698F" w:rsidRPr="00823AD8" w:rsidRDefault="00A9698F" w:rsidP="005A6254">
            <w:pPr>
              <w:spacing w:line="276" w:lineRule="auto"/>
              <w:jc w:val="center"/>
              <w:rPr>
                <w:bCs/>
                <w:sz w:val="16"/>
                <w:szCs w:val="16"/>
                <w:highlight w:val="green"/>
              </w:rPr>
            </w:pPr>
          </w:p>
        </w:tc>
      </w:tr>
    </w:tbl>
    <w:p w14:paraId="0BAF1A3C" w14:textId="77777777" w:rsidR="00A11D23" w:rsidRDefault="00A11D23" w:rsidP="00823AD8">
      <w:pPr>
        <w:rPr>
          <w:sz w:val="16"/>
          <w:szCs w:val="16"/>
        </w:rPr>
      </w:pPr>
    </w:p>
    <w:p w14:paraId="578E2D03" w14:textId="77777777" w:rsidR="00A11D23" w:rsidRDefault="00A11D23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4924" w:type="pct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2F2F2" w:themeFill="background1" w:themeFillShade="F2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A11D23" w14:paraId="1EF55654" w14:textId="77777777" w:rsidTr="00A9698F">
        <w:trPr>
          <w:trHeight w:val="622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461B54B" w14:textId="77777777" w:rsidR="00A11D23" w:rsidRDefault="00A11D23" w:rsidP="00A9698F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  <w:lang w:val="de-DE"/>
              </w:rPr>
            </w:pPr>
            <w:r w:rsidRPr="00C3733B">
              <w:rPr>
                <w:rFonts w:asciiTheme="minorHAnsi" w:hAnsiTheme="minorHAnsi" w:cs="Arial"/>
                <w:b/>
                <w:bCs/>
                <w:sz w:val="24"/>
                <w:szCs w:val="24"/>
                <w:lang w:val="de-DE"/>
              </w:rPr>
              <w:lastRenderedPageBreak/>
              <w:t>Bestimmung der Schal</w:t>
            </w:r>
            <w:r>
              <w:rPr>
                <w:rFonts w:asciiTheme="minorHAnsi" w:hAnsiTheme="minorHAnsi" w:cs="Arial"/>
                <w:b/>
                <w:bCs/>
                <w:sz w:val="24"/>
                <w:szCs w:val="24"/>
                <w:lang w:val="de-DE"/>
              </w:rPr>
              <w:t>lleistungspegel aus mehreren Einzelmessungen</w:t>
            </w:r>
          </w:p>
          <w:p w14:paraId="3374B29F" w14:textId="77777777" w:rsidR="00A11D23" w:rsidRDefault="00A11D23" w:rsidP="00A9698F">
            <w:pPr>
              <w:spacing w:line="276" w:lineRule="auto"/>
              <w:jc w:val="right"/>
              <w:rPr>
                <w:rFonts w:asciiTheme="minorHAnsi" w:hAnsiTheme="minorHAnsi" w:cs="Arial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="Arial"/>
                <w:b/>
                <w:bCs/>
                <w:sz w:val="21"/>
                <w:szCs w:val="21"/>
                <w:lang w:val="de-DE"/>
              </w:rPr>
              <w:t>Seite 4</w:t>
            </w:r>
            <w:r w:rsidRPr="007E00DE">
              <w:rPr>
                <w:rFonts w:asciiTheme="minorHAnsi" w:hAnsiTheme="minorHAnsi" w:cs="Arial"/>
                <w:b/>
                <w:bCs/>
                <w:sz w:val="21"/>
                <w:szCs w:val="21"/>
                <w:lang w:val="de-DE"/>
              </w:rPr>
              <w:t xml:space="preserve"> von </w:t>
            </w:r>
            <w:r>
              <w:rPr>
                <w:rFonts w:asciiTheme="minorHAnsi" w:hAnsiTheme="minorHAnsi" w:cs="Arial"/>
                <w:b/>
                <w:bCs/>
                <w:sz w:val="21"/>
                <w:szCs w:val="21"/>
                <w:lang w:val="de-DE"/>
              </w:rPr>
              <w:t>5</w:t>
            </w:r>
          </w:p>
        </w:tc>
      </w:tr>
    </w:tbl>
    <w:p w14:paraId="44FDA2D1" w14:textId="77777777" w:rsidR="00A11D23" w:rsidRDefault="00A11D23" w:rsidP="00A11D23">
      <w:pPr>
        <w:rPr>
          <w:rFonts w:asciiTheme="minorHAnsi" w:hAnsiTheme="minorHAnsi" w:cs="Arial"/>
          <w:lang w:val="de-DE"/>
        </w:rPr>
      </w:pPr>
    </w:p>
    <w:p w14:paraId="515BFEA5" w14:textId="77777777" w:rsidR="00A11D23" w:rsidRDefault="00A11D23" w:rsidP="00A11D23">
      <w:pPr>
        <w:rPr>
          <w:rFonts w:asciiTheme="minorHAnsi" w:hAnsiTheme="minorHAnsi" w:cs="Arial"/>
          <w:lang w:val="de-DE"/>
        </w:rPr>
      </w:pPr>
    </w:p>
    <w:tbl>
      <w:tblPr>
        <w:tblW w:w="9090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"/>
        <w:gridCol w:w="705"/>
        <w:gridCol w:w="720"/>
        <w:gridCol w:w="720"/>
        <w:gridCol w:w="720"/>
        <w:gridCol w:w="630"/>
        <w:gridCol w:w="630"/>
        <w:gridCol w:w="630"/>
        <w:gridCol w:w="720"/>
        <w:gridCol w:w="630"/>
        <w:gridCol w:w="630"/>
        <w:gridCol w:w="720"/>
        <w:gridCol w:w="720"/>
      </w:tblGrid>
      <w:tr w:rsidR="00DE5FAD" w:rsidRPr="00847123" w14:paraId="5C717C26" w14:textId="77777777" w:rsidTr="009C6D8C">
        <w:trPr>
          <w:trHeight w:val="284"/>
        </w:trPr>
        <w:tc>
          <w:tcPr>
            <w:tcW w:w="9090" w:type="dxa"/>
            <w:gridSpan w:val="13"/>
          </w:tcPr>
          <w:p w14:paraId="5144EE29" w14:textId="77777777" w:rsidR="00DE5FAD" w:rsidRPr="00F91098" w:rsidRDefault="00DE5FAD" w:rsidP="009C6D8C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vertAlign w:val="subscript"/>
                <w:lang w:val="de-DE"/>
              </w:rPr>
            </w:pPr>
            <w:r w:rsidRPr="00F91098">
              <w:rPr>
                <w:rFonts w:asciiTheme="minorHAnsi" w:hAnsiTheme="minorHAnsi" w:cs="Arial"/>
                <w:b/>
                <w:bCs/>
                <w:sz w:val="20"/>
                <w:szCs w:val="20"/>
                <w:lang w:val="de-DE"/>
              </w:rPr>
              <w:t>Schallleistungspegel (Terzen und Oktaven) BIN xx m/s</w:t>
            </w:r>
          </w:p>
        </w:tc>
      </w:tr>
      <w:tr w:rsidR="00DE5FAD" w14:paraId="5772F6CA" w14:textId="77777777" w:rsidTr="009C6D8C">
        <w:trPr>
          <w:trHeight w:val="284"/>
        </w:trPr>
        <w:tc>
          <w:tcPr>
            <w:tcW w:w="915" w:type="dxa"/>
            <w:vMerge w:val="restart"/>
            <w:tcBorders>
              <w:top w:val="nil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B4B52B" w14:textId="77777777" w:rsidR="00DE5FAD" w:rsidRPr="00F91098" w:rsidRDefault="00DE5FAD" w:rsidP="009C6D8C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val="it-IT"/>
              </w:rPr>
            </w:pPr>
            <w:proofErr w:type="spellStart"/>
            <w:r w:rsidRPr="00F91098">
              <w:rPr>
                <w:rFonts w:asciiTheme="minorHAnsi" w:hAnsiTheme="minorHAnsi" w:cs="Arial"/>
                <w:b/>
                <w:bCs/>
                <w:sz w:val="16"/>
                <w:szCs w:val="16"/>
                <w:lang w:val="it-IT"/>
              </w:rPr>
              <w:t>Frequenz</w:t>
            </w:r>
            <w:proofErr w:type="spellEnd"/>
          </w:p>
          <w:p w14:paraId="1796F3A9" w14:textId="77777777" w:rsidR="00DE5FAD" w:rsidRPr="00823AD8" w:rsidRDefault="00DE5FAD" w:rsidP="009C6D8C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16"/>
                <w:szCs w:val="16"/>
                <w:lang w:val="it-IT"/>
              </w:rPr>
            </w:pPr>
            <w:r w:rsidRPr="00F91098">
              <w:rPr>
                <w:rFonts w:asciiTheme="minorHAnsi" w:hAnsiTheme="minorHAnsi" w:cs="Arial"/>
                <w:b/>
                <w:bCs/>
                <w:sz w:val="16"/>
                <w:szCs w:val="16"/>
                <w:lang w:val="it-IT"/>
              </w:rPr>
              <w:t>[Hz]</w:t>
            </w:r>
          </w:p>
        </w:tc>
        <w:tc>
          <w:tcPr>
            <w:tcW w:w="5475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0E6759" w14:textId="77777777" w:rsidR="00DE5FAD" w:rsidRDefault="00DE5FAD" w:rsidP="009C6D8C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Messung</w:t>
            </w:r>
            <w:proofErr w:type="spellEnd"/>
            <w:r>
              <w:rPr>
                <w:bCs/>
                <w:sz w:val="16"/>
                <w:szCs w:val="16"/>
              </w:rPr>
              <w:t xml:space="preserve"> – Nr.:</w:t>
            </w:r>
          </w:p>
        </w:tc>
        <w:tc>
          <w:tcPr>
            <w:tcW w:w="2700" w:type="dxa"/>
            <w:gridSpan w:val="4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649F89B6" w14:textId="77777777" w:rsidR="00DE5FAD" w:rsidRPr="00823AD8" w:rsidRDefault="00DE5FAD" w:rsidP="009C6D8C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Mittelwerte</w:t>
            </w:r>
            <w:proofErr w:type="spellEnd"/>
          </w:p>
        </w:tc>
      </w:tr>
      <w:tr w:rsidR="00DE5FAD" w14:paraId="749A0C72" w14:textId="77777777" w:rsidTr="009C6D8C">
        <w:trPr>
          <w:trHeight w:val="284"/>
        </w:trPr>
        <w:tc>
          <w:tcPr>
            <w:tcW w:w="915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727DE5" w14:textId="77777777" w:rsidR="00DE5FAD" w:rsidRPr="00823AD8" w:rsidRDefault="00DE5FAD" w:rsidP="009C6D8C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16"/>
                <w:szCs w:val="16"/>
                <w:lang w:val="it-IT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54A436" w14:textId="77777777" w:rsidR="00DE5FAD" w:rsidRPr="00823AD8" w:rsidRDefault="00DE5FAD" w:rsidP="009C6D8C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2CACB9" w14:textId="77777777" w:rsidR="00DE5FAD" w:rsidRPr="00823AD8" w:rsidRDefault="00DE5FAD" w:rsidP="009C6D8C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EAE77B" w14:textId="77777777" w:rsidR="00DE5FAD" w:rsidRPr="00823AD8" w:rsidRDefault="00DE5FAD" w:rsidP="009C6D8C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BF5551" w14:textId="77777777" w:rsidR="00DE5FAD" w:rsidRPr="00823AD8" w:rsidRDefault="00DE5FAD" w:rsidP="009C6D8C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</w:t>
            </w:r>
          </w:p>
        </w:tc>
        <w:tc>
          <w:tcPr>
            <w:tcW w:w="198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38D32E" w14:textId="77777777" w:rsidR="00DE5FAD" w:rsidRPr="00823AD8" w:rsidRDefault="00DE5FAD" w:rsidP="009C6D8C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Terz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nil"/>
            </w:tcBorders>
          </w:tcPr>
          <w:p w14:paraId="050A3B85" w14:textId="77777777" w:rsidR="00DE5FAD" w:rsidRPr="00823AD8" w:rsidRDefault="00DE5FAD" w:rsidP="009C6D8C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Oktave</w:t>
            </w:r>
            <w:proofErr w:type="spellEnd"/>
          </w:p>
        </w:tc>
      </w:tr>
      <w:tr w:rsidR="00DE5FAD" w14:paraId="7B8A7DDC" w14:textId="77777777" w:rsidTr="009C6D8C">
        <w:trPr>
          <w:trHeight w:val="284"/>
        </w:trPr>
        <w:tc>
          <w:tcPr>
            <w:tcW w:w="915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DC54EB" w14:textId="77777777" w:rsidR="00DE5FAD" w:rsidRPr="00823AD8" w:rsidRDefault="00DE5FAD" w:rsidP="009C6D8C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16"/>
                <w:szCs w:val="16"/>
                <w:lang w:val="it-IT"/>
              </w:rPr>
            </w:pP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29D9B" w14:textId="77777777" w:rsidR="00DE5FAD" w:rsidRDefault="00DE5FAD" w:rsidP="009C6D8C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val="de-DE"/>
              </w:rPr>
            </w:pPr>
            <w:proofErr w:type="spellStart"/>
            <w:proofErr w:type="gramStart"/>
            <w:r w:rsidRPr="00021EB2">
              <w:rPr>
                <w:rFonts w:asciiTheme="minorHAnsi" w:hAnsiTheme="minorHAnsi" w:cs="Arial"/>
                <w:b/>
                <w:bCs/>
                <w:sz w:val="16"/>
                <w:szCs w:val="16"/>
                <w:lang w:val="de-DE"/>
              </w:rPr>
              <w:t>L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  <w:vertAlign w:val="subscript"/>
                <w:lang w:val="de-DE"/>
              </w:rPr>
              <w:t>WA,j</w:t>
            </w:r>
            <w:proofErr w:type="gramEnd"/>
            <w:r>
              <w:rPr>
                <w:rFonts w:asciiTheme="minorHAnsi" w:hAnsiTheme="minorHAnsi" w:cs="Arial"/>
                <w:b/>
                <w:bCs/>
                <w:sz w:val="16"/>
                <w:szCs w:val="16"/>
                <w:vertAlign w:val="subscript"/>
                <w:lang w:val="de-DE"/>
              </w:rPr>
              <w:t>,k</w:t>
            </w:r>
            <w:proofErr w:type="spellEnd"/>
          </w:p>
          <w:p w14:paraId="1654FBCF" w14:textId="77777777" w:rsidR="00DE5FAD" w:rsidRPr="004516F9" w:rsidRDefault="00DE5FAD" w:rsidP="009C6D8C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[dB]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CE607" w14:textId="77777777" w:rsidR="00DE5FAD" w:rsidRDefault="00DE5FAD" w:rsidP="009C6D8C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val="de-DE"/>
              </w:rPr>
            </w:pPr>
            <w:proofErr w:type="spellStart"/>
            <w:proofErr w:type="gramStart"/>
            <w:r w:rsidRPr="004516F9">
              <w:rPr>
                <w:rFonts w:asciiTheme="minorHAnsi" w:hAnsiTheme="minorHAnsi" w:cs="Arial"/>
                <w:b/>
                <w:bCs/>
                <w:sz w:val="16"/>
                <w:szCs w:val="16"/>
                <w:lang w:val="de-DE"/>
              </w:rPr>
              <w:t>u</w:t>
            </w:r>
            <w:r w:rsidRPr="004516F9">
              <w:rPr>
                <w:rFonts w:asciiTheme="minorHAnsi" w:hAnsiTheme="minorHAnsi" w:cs="Arial"/>
                <w:b/>
                <w:bCs/>
                <w:sz w:val="16"/>
                <w:szCs w:val="16"/>
                <w:vertAlign w:val="subscript"/>
                <w:lang w:val="de-DE"/>
              </w:rPr>
              <w:t>c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  <w:vertAlign w:val="subscript"/>
                <w:lang w:val="de-DE"/>
              </w:rPr>
              <w:t>,j</w:t>
            </w:r>
            <w:proofErr w:type="gramEnd"/>
            <w:r>
              <w:rPr>
                <w:rFonts w:asciiTheme="minorHAnsi" w:hAnsiTheme="minorHAnsi" w:cs="Arial"/>
                <w:b/>
                <w:bCs/>
                <w:sz w:val="16"/>
                <w:szCs w:val="16"/>
                <w:vertAlign w:val="subscript"/>
                <w:lang w:val="de-DE"/>
              </w:rPr>
              <w:t>,k</w:t>
            </w:r>
            <w:proofErr w:type="spellEnd"/>
          </w:p>
          <w:p w14:paraId="02216C5E" w14:textId="77777777" w:rsidR="00DE5FAD" w:rsidRPr="00823AD8" w:rsidRDefault="00DE5FAD" w:rsidP="009C6D8C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[dB]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7131C" w14:textId="77777777" w:rsidR="00DE5FAD" w:rsidRDefault="00DE5FAD" w:rsidP="009C6D8C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val="de-DE"/>
              </w:rPr>
            </w:pPr>
            <w:proofErr w:type="spellStart"/>
            <w:proofErr w:type="gramStart"/>
            <w:r w:rsidRPr="00021EB2">
              <w:rPr>
                <w:rFonts w:asciiTheme="minorHAnsi" w:hAnsiTheme="minorHAnsi" w:cs="Arial"/>
                <w:b/>
                <w:bCs/>
                <w:sz w:val="16"/>
                <w:szCs w:val="16"/>
                <w:lang w:val="de-DE"/>
              </w:rPr>
              <w:t>L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  <w:vertAlign w:val="subscript"/>
                <w:lang w:val="de-DE"/>
              </w:rPr>
              <w:t>WA,j</w:t>
            </w:r>
            <w:proofErr w:type="gramEnd"/>
            <w:r>
              <w:rPr>
                <w:rFonts w:asciiTheme="minorHAnsi" w:hAnsiTheme="minorHAnsi" w:cs="Arial"/>
                <w:b/>
                <w:bCs/>
                <w:sz w:val="16"/>
                <w:szCs w:val="16"/>
                <w:vertAlign w:val="subscript"/>
                <w:lang w:val="de-DE"/>
              </w:rPr>
              <w:t>,k</w:t>
            </w:r>
            <w:proofErr w:type="spellEnd"/>
          </w:p>
          <w:p w14:paraId="5CB50585" w14:textId="77777777" w:rsidR="00DE5FAD" w:rsidRPr="00823AD8" w:rsidRDefault="00DE5FAD" w:rsidP="009C6D8C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[dB]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1A2D3" w14:textId="77777777" w:rsidR="00DE5FAD" w:rsidRDefault="00DE5FAD" w:rsidP="009C6D8C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val="de-DE"/>
              </w:rPr>
            </w:pPr>
            <w:proofErr w:type="spellStart"/>
            <w:proofErr w:type="gramStart"/>
            <w:r w:rsidRPr="004516F9">
              <w:rPr>
                <w:rFonts w:asciiTheme="minorHAnsi" w:hAnsiTheme="minorHAnsi" w:cs="Arial"/>
                <w:b/>
                <w:bCs/>
                <w:sz w:val="16"/>
                <w:szCs w:val="16"/>
                <w:lang w:val="de-DE"/>
              </w:rPr>
              <w:t>u</w:t>
            </w:r>
            <w:r w:rsidRPr="004516F9">
              <w:rPr>
                <w:rFonts w:asciiTheme="minorHAnsi" w:hAnsiTheme="minorHAnsi" w:cs="Arial"/>
                <w:b/>
                <w:bCs/>
                <w:sz w:val="16"/>
                <w:szCs w:val="16"/>
                <w:vertAlign w:val="subscript"/>
                <w:lang w:val="de-DE"/>
              </w:rPr>
              <w:t>c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  <w:vertAlign w:val="subscript"/>
                <w:lang w:val="de-DE"/>
              </w:rPr>
              <w:t>,j</w:t>
            </w:r>
            <w:proofErr w:type="gramEnd"/>
            <w:r>
              <w:rPr>
                <w:rFonts w:asciiTheme="minorHAnsi" w:hAnsiTheme="minorHAnsi" w:cs="Arial"/>
                <w:b/>
                <w:bCs/>
                <w:sz w:val="16"/>
                <w:szCs w:val="16"/>
                <w:vertAlign w:val="subscript"/>
                <w:lang w:val="de-DE"/>
              </w:rPr>
              <w:t>,k</w:t>
            </w:r>
            <w:proofErr w:type="spellEnd"/>
          </w:p>
          <w:p w14:paraId="7EF03484" w14:textId="77777777" w:rsidR="00DE5FAD" w:rsidRPr="00823AD8" w:rsidRDefault="00DE5FAD" w:rsidP="009C6D8C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[dB]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BB12D" w14:textId="77777777" w:rsidR="00DE5FAD" w:rsidRDefault="00DE5FAD" w:rsidP="009C6D8C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val="de-DE"/>
              </w:rPr>
            </w:pPr>
            <w:proofErr w:type="spellStart"/>
            <w:proofErr w:type="gramStart"/>
            <w:r w:rsidRPr="00021EB2">
              <w:rPr>
                <w:rFonts w:asciiTheme="minorHAnsi" w:hAnsiTheme="minorHAnsi" w:cs="Arial"/>
                <w:b/>
                <w:bCs/>
                <w:sz w:val="16"/>
                <w:szCs w:val="16"/>
                <w:lang w:val="de-DE"/>
              </w:rPr>
              <w:t>L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  <w:vertAlign w:val="subscript"/>
                <w:lang w:val="de-DE"/>
              </w:rPr>
              <w:t>WA,j</w:t>
            </w:r>
            <w:proofErr w:type="gramEnd"/>
            <w:r>
              <w:rPr>
                <w:rFonts w:asciiTheme="minorHAnsi" w:hAnsiTheme="minorHAnsi" w:cs="Arial"/>
                <w:b/>
                <w:bCs/>
                <w:sz w:val="16"/>
                <w:szCs w:val="16"/>
                <w:vertAlign w:val="subscript"/>
                <w:lang w:val="de-DE"/>
              </w:rPr>
              <w:t>,k</w:t>
            </w:r>
            <w:proofErr w:type="spellEnd"/>
          </w:p>
          <w:p w14:paraId="2168E3B1" w14:textId="77777777" w:rsidR="00DE5FAD" w:rsidRPr="00823AD8" w:rsidRDefault="00DE5FAD" w:rsidP="009C6D8C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[dB]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3B6B2" w14:textId="77777777" w:rsidR="00DE5FAD" w:rsidRDefault="00DE5FAD" w:rsidP="009C6D8C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val="de-DE"/>
              </w:rPr>
            </w:pPr>
            <w:proofErr w:type="spellStart"/>
            <w:proofErr w:type="gramStart"/>
            <w:r w:rsidRPr="004516F9">
              <w:rPr>
                <w:rFonts w:asciiTheme="minorHAnsi" w:hAnsiTheme="minorHAnsi" w:cs="Arial"/>
                <w:b/>
                <w:bCs/>
                <w:sz w:val="16"/>
                <w:szCs w:val="16"/>
                <w:lang w:val="de-DE"/>
              </w:rPr>
              <w:t>u</w:t>
            </w:r>
            <w:r w:rsidRPr="004516F9">
              <w:rPr>
                <w:rFonts w:asciiTheme="minorHAnsi" w:hAnsiTheme="minorHAnsi" w:cs="Arial"/>
                <w:b/>
                <w:bCs/>
                <w:sz w:val="16"/>
                <w:szCs w:val="16"/>
                <w:vertAlign w:val="subscript"/>
                <w:lang w:val="de-DE"/>
              </w:rPr>
              <w:t>c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  <w:vertAlign w:val="subscript"/>
                <w:lang w:val="de-DE"/>
              </w:rPr>
              <w:t>,j</w:t>
            </w:r>
            <w:proofErr w:type="gramEnd"/>
            <w:r>
              <w:rPr>
                <w:rFonts w:asciiTheme="minorHAnsi" w:hAnsiTheme="minorHAnsi" w:cs="Arial"/>
                <w:b/>
                <w:bCs/>
                <w:sz w:val="16"/>
                <w:szCs w:val="16"/>
                <w:vertAlign w:val="subscript"/>
                <w:lang w:val="de-DE"/>
              </w:rPr>
              <w:t>,k</w:t>
            </w:r>
            <w:proofErr w:type="spellEnd"/>
          </w:p>
          <w:p w14:paraId="53B4A9BF" w14:textId="77777777" w:rsidR="00DE5FAD" w:rsidRPr="00823AD8" w:rsidRDefault="00DE5FAD" w:rsidP="009C6D8C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[dB]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0F17B" w14:textId="77777777" w:rsidR="00DE5FAD" w:rsidRDefault="00DE5FAD" w:rsidP="009C6D8C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val="de-DE"/>
              </w:rPr>
            </w:pPr>
            <w:proofErr w:type="spellStart"/>
            <w:proofErr w:type="gramStart"/>
            <w:r w:rsidRPr="00021EB2">
              <w:rPr>
                <w:rFonts w:asciiTheme="minorHAnsi" w:hAnsiTheme="minorHAnsi" w:cs="Arial"/>
                <w:b/>
                <w:bCs/>
                <w:sz w:val="16"/>
                <w:szCs w:val="16"/>
                <w:lang w:val="de-DE"/>
              </w:rPr>
              <w:t>L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  <w:vertAlign w:val="subscript"/>
                <w:lang w:val="de-DE"/>
              </w:rPr>
              <w:t>WA,j</w:t>
            </w:r>
            <w:proofErr w:type="gramEnd"/>
            <w:r>
              <w:rPr>
                <w:rFonts w:asciiTheme="minorHAnsi" w:hAnsiTheme="minorHAnsi" w:cs="Arial"/>
                <w:b/>
                <w:bCs/>
                <w:sz w:val="16"/>
                <w:szCs w:val="16"/>
                <w:vertAlign w:val="subscript"/>
                <w:lang w:val="de-DE"/>
              </w:rPr>
              <w:t>,k</w:t>
            </w:r>
            <w:proofErr w:type="spellEnd"/>
          </w:p>
          <w:p w14:paraId="549CE781" w14:textId="77777777" w:rsidR="00DE5FAD" w:rsidRPr="00823AD8" w:rsidRDefault="00DE5FAD" w:rsidP="009C6D8C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[dB]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6A2851" w14:textId="77777777" w:rsidR="00DE5FAD" w:rsidRDefault="00DE5FAD" w:rsidP="009C6D8C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val="de-DE"/>
              </w:rPr>
            </w:pPr>
            <w:proofErr w:type="spellStart"/>
            <w:proofErr w:type="gramStart"/>
            <w:r w:rsidRPr="004516F9">
              <w:rPr>
                <w:rFonts w:asciiTheme="minorHAnsi" w:hAnsiTheme="minorHAnsi" w:cs="Arial"/>
                <w:b/>
                <w:bCs/>
                <w:sz w:val="16"/>
                <w:szCs w:val="16"/>
                <w:lang w:val="de-DE"/>
              </w:rPr>
              <w:t>u</w:t>
            </w:r>
            <w:r w:rsidRPr="004516F9">
              <w:rPr>
                <w:rFonts w:asciiTheme="minorHAnsi" w:hAnsiTheme="minorHAnsi" w:cs="Arial"/>
                <w:b/>
                <w:bCs/>
                <w:sz w:val="16"/>
                <w:szCs w:val="16"/>
                <w:vertAlign w:val="subscript"/>
                <w:lang w:val="de-DE"/>
              </w:rPr>
              <w:t>c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  <w:vertAlign w:val="subscript"/>
                <w:lang w:val="de-DE"/>
              </w:rPr>
              <w:t>,j</w:t>
            </w:r>
            <w:proofErr w:type="gramEnd"/>
            <w:r>
              <w:rPr>
                <w:rFonts w:asciiTheme="minorHAnsi" w:hAnsiTheme="minorHAnsi" w:cs="Arial"/>
                <w:b/>
                <w:bCs/>
                <w:sz w:val="16"/>
                <w:szCs w:val="16"/>
                <w:vertAlign w:val="subscript"/>
                <w:lang w:val="de-DE"/>
              </w:rPr>
              <w:t>,k</w:t>
            </w:r>
            <w:proofErr w:type="spellEnd"/>
          </w:p>
          <w:p w14:paraId="5D9966D8" w14:textId="77777777" w:rsidR="00DE5FAD" w:rsidRPr="00823AD8" w:rsidRDefault="00DE5FAD" w:rsidP="009C6D8C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[dB]</w:t>
            </w:r>
          </w:p>
        </w:tc>
        <w:tc>
          <w:tcPr>
            <w:tcW w:w="63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B47E1" w14:textId="77777777" w:rsidR="00DE5FAD" w:rsidRDefault="00DE5FAD" w:rsidP="009C6D8C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val="de-DE"/>
              </w:rPr>
            </w:pPr>
            <w:proofErr w:type="spellStart"/>
            <w:proofErr w:type="gramStart"/>
            <w:r w:rsidRPr="00021EB2">
              <w:rPr>
                <w:rFonts w:asciiTheme="minorHAnsi" w:hAnsiTheme="minorHAnsi" w:cs="Arial"/>
                <w:b/>
                <w:bCs/>
                <w:sz w:val="16"/>
                <w:szCs w:val="16"/>
                <w:lang w:val="de-DE"/>
              </w:rPr>
              <w:t>L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  <w:vertAlign w:val="subscript"/>
                <w:lang w:val="de-DE"/>
              </w:rPr>
              <w:t>WA,j</w:t>
            </w:r>
            <w:proofErr w:type="gramEnd"/>
            <w:r>
              <w:rPr>
                <w:rFonts w:asciiTheme="minorHAnsi" w:hAnsiTheme="minorHAnsi" w:cs="Arial"/>
                <w:b/>
                <w:bCs/>
                <w:sz w:val="16"/>
                <w:szCs w:val="16"/>
                <w:vertAlign w:val="subscript"/>
                <w:lang w:val="de-DE"/>
              </w:rPr>
              <w:t>,k</w:t>
            </w:r>
            <w:proofErr w:type="spellEnd"/>
          </w:p>
          <w:p w14:paraId="08D173A9" w14:textId="77777777" w:rsidR="00DE5FAD" w:rsidRPr="00823AD8" w:rsidRDefault="00DE5FAD" w:rsidP="009C6D8C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[dB]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EC39A" w14:textId="77777777" w:rsidR="00DE5FAD" w:rsidRDefault="00DE5FAD" w:rsidP="009C6D8C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val="de-DE"/>
              </w:rPr>
            </w:pPr>
            <w:proofErr w:type="spellStart"/>
            <w:proofErr w:type="gramStart"/>
            <w:r w:rsidRPr="002078B1">
              <w:rPr>
                <w:rFonts w:asciiTheme="minorHAnsi" w:hAnsiTheme="minorHAnsi" w:cs="Arial"/>
                <w:b/>
                <w:bCs/>
                <w:sz w:val="16"/>
                <w:szCs w:val="16"/>
                <w:lang w:val="de-DE"/>
              </w:rPr>
              <w:t>s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  <w:vertAlign w:val="subscript"/>
                <w:lang w:val="de-DE"/>
              </w:rPr>
              <w:t>j,k</w:t>
            </w:r>
            <w:proofErr w:type="spellEnd"/>
            <w:proofErr w:type="gramEnd"/>
          </w:p>
          <w:p w14:paraId="76B2E766" w14:textId="77777777" w:rsidR="00DE5FAD" w:rsidRPr="00823AD8" w:rsidRDefault="00DE5FAD" w:rsidP="009C6D8C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[dB]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6428F1" w14:textId="77777777" w:rsidR="00DE5FAD" w:rsidRDefault="00DE5FAD" w:rsidP="009C6D8C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val="de-DE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de-DE"/>
              </w:rPr>
              <w:t>σ</w:t>
            </w:r>
            <w:proofErr w:type="gramStart"/>
            <w:r>
              <w:rPr>
                <w:rFonts w:asciiTheme="minorHAnsi" w:hAnsiTheme="minorHAnsi" w:cs="Arial"/>
                <w:b/>
                <w:bCs/>
                <w:sz w:val="16"/>
                <w:szCs w:val="16"/>
                <w:vertAlign w:val="subscript"/>
                <w:lang w:val="de-DE"/>
              </w:rPr>
              <w:t>j,k</w:t>
            </w:r>
            <w:proofErr w:type="spellEnd"/>
            <w:proofErr w:type="gramEnd"/>
          </w:p>
          <w:p w14:paraId="45838D2D" w14:textId="77777777" w:rsidR="00DE5FAD" w:rsidRPr="00823AD8" w:rsidRDefault="00DE5FAD" w:rsidP="009C6D8C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[dB]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62CBD934" w14:textId="77777777" w:rsidR="00DE5FAD" w:rsidRDefault="00DE5FAD" w:rsidP="009C6D8C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val="de-DE"/>
              </w:rPr>
            </w:pPr>
            <w:proofErr w:type="spellStart"/>
            <w:proofErr w:type="gramStart"/>
            <w:r w:rsidRPr="00021EB2">
              <w:rPr>
                <w:rFonts w:asciiTheme="minorHAnsi" w:hAnsiTheme="minorHAnsi" w:cs="Arial"/>
                <w:b/>
                <w:bCs/>
                <w:sz w:val="16"/>
                <w:szCs w:val="16"/>
                <w:lang w:val="de-DE"/>
              </w:rPr>
              <w:t>L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  <w:vertAlign w:val="subscript"/>
                <w:lang w:val="de-DE"/>
              </w:rPr>
              <w:t>WA,j</w:t>
            </w:r>
            <w:proofErr w:type="gramEnd"/>
            <w:r>
              <w:rPr>
                <w:rFonts w:asciiTheme="minorHAnsi" w:hAnsiTheme="minorHAnsi" w:cs="Arial"/>
                <w:b/>
                <w:bCs/>
                <w:sz w:val="16"/>
                <w:szCs w:val="16"/>
                <w:vertAlign w:val="subscript"/>
                <w:lang w:val="de-DE"/>
              </w:rPr>
              <w:t>,k</w:t>
            </w:r>
            <w:proofErr w:type="spellEnd"/>
          </w:p>
          <w:p w14:paraId="41588246" w14:textId="77777777" w:rsidR="00DE5FAD" w:rsidRPr="00823AD8" w:rsidRDefault="00DE5FAD" w:rsidP="009C6D8C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[dB]</w:t>
            </w:r>
          </w:p>
        </w:tc>
      </w:tr>
      <w:tr w:rsidR="00DE5FAD" w14:paraId="39BB5F18" w14:textId="77777777" w:rsidTr="009C6D8C">
        <w:trPr>
          <w:trHeight w:val="284"/>
        </w:trPr>
        <w:tc>
          <w:tcPr>
            <w:tcW w:w="915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B0B573D" w14:textId="77777777" w:rsidR="00DE5FAD" w:rsidRPr="00F91098" w:rsidRDefault="00DE5FAD" w:rsidP="009C6D8C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</w:pPr>
            <w:r w:rsidRPr="00F91098"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  <w:t>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1E6B71" w14:textId="77777777" w:rsidR="00DE5FAD" w:rsidRPr="006D5C9E" w:rsidRDefault="00DE5FAD" w:rsidP="009C6D8C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0CB54E" w14:textId="77777777" w:rsidR="00DE5FAD" w:rsidRPr="006D5C9E" w:rsidRDefault="00DE5FAD" w:rsidP="009C6D8C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94305A" w14:textId="77777777" w:rsidR="00DE5FAD" w:rsidRPr="006D5C9E" w:rsidRDefault="00DE5FAD" w:rsidP="009C6D8C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0FBD52" w14:textId="77777777" w:rsidR="00DE5FAD" w:rsidRPr="006D5C9E" w:rsidRDefault="00DE5FAD" w:rsidP="009C6D8C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DEB759" w14:textId="77777777" w:rsidR="00DE5FAD" w:rsidRPr="006D5C9E" w:rsidRDefault="00DE5FAD" w:rsidP="009C6D8C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2CB2E3" w14:textId="77777777" w:rsidR="00DE5FAD" w:rsidRPr="006D5C9E" w:rsidRDefault="00DE5FAD" w:rsidP="009C6D8C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D79B56" w14:textId="77777777" w:rsidR="00DE5FAD" w:rsidRPr="006D5C9E" w:rsidRDefault="00DE5FAD" w:rsidP="009C6D8C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6F0928" w14:textId="77777777" w:rsidR="00DE5FAD" w:rsidRPr="006D5C9E" w:rsidRDefault="00DE5FAD" w:rsidP="009C6D8C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BF3859" w14:textId="77777777" w:rsidR="00DE5FAD" w:rsidRPr="006D5C9E" w:rsidRDefault="00DE5FAD" w:rsidP="009C6D8C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E168A1" w14:textId="77777777" w:rsidR="00DE5FAD" w:rsidRPr="006D5C9E" w:rsidRDefault="00DE5FAD" w:rsidP="009C6D8C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77A81A" w14:textId="77777777" w:rsidR="00DE5FAD" w:rsidRPr="006D5C9E" w:rsidRDefault="00DE5FAD" w:rsidP="009C6D8C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478CF73" w14:textId="77777777" w:rsidR="00DE5FAD" w:rsidRPr="006D5C9E" w:rsidRDefault="00DE5FAD" w:rsidP="009C6D8C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</w:tr>
      <w:tr w:rsidR="00DE5FAD" w:rsidRPr="00823AD8" w14:paraId="12A10A4D" w14:textId="77777777" w:rsidTr="009C6D8C">
        <w:trPr>
          <w:trHeight w:val="284"/>
        </w:trPr>
        <w:tc>
          <w:tcPr>
            <w:tcW w:w="915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3C0045" w14:textId="77777777" w:rsidR="00DE5FAD" w:rsidRPr="00F91098" w:rsidRDefault="00DE5FAD" w:rsidP="009C6D8C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</w:pPr>
            <w:r w:rsidRPr="00F91098"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  <w:t>63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E34E20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391384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AE8C64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4C9F36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84AE03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14894B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E40B24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8C3885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613B5B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2EE142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847A97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14:paraId="575FD5FC" w14:textId="77777777" w:rsidR="00DE5FAD" w:rsidRPr="006D5C9E" w:rsidRDefault="00DE5FAD" w:rsidP="009C6D8C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DE5FAD" w14:paraId="0F504A82" w14:textId="77777777" w:rsidTr="009C6D8C">
        <w:trPr>
          <w:trHeight w:val="284"/>
        </w:trPr>
        <w:tc>
          <w:tcPr>
            <w:tcW w:w="915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14F913" w14:textId="77777777" w:rsidR="00DE5FAD" w:rsidRPr="00F91098" w:rsidRDefault="00DE5FAD" w:rsidP="009C6D8C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</w:pPr>
            <w:r w:rsidRPr="00F91098"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  <w:t>80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A42439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0E5BC6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E39630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05B8C8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8EA88C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E4DF2C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26C6E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16A2CE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70B9F1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9A04C0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B52E6B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10C276B2" w14:textId="77777777" w:rsidR="00DE5FAD" w:rsidRPr="006D5C9E" w:rsidRDefault="00DE5FAD" w:rsidP="009C6D8C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DE5FAD" w:rsidRPr="00823AD8" w14:paraId="5D316587" w14:textId="77777777" w:rsidTr="009C6D8C">
        <w:trPr>
          <w:trHeight w:val="284"/>
        </w:trPr>
        <w:tc>
          <w:tcPr>
            <w:tcW w:w="915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47076A" w14:textId="77777777" w:rsidR="00DE5FAD" w:rsidRPr="00F91098" w:rsidRDefault="00DE5FAD" w:rsidP="009C6D8C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</w:pPr>
            <w:r w:rsidRPr="00F91098"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F42B19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2643C2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0255F9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90BE6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3A3340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CCD6AD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546CB5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DB4EFF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724E32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2ED1E6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37103D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7976CA07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</w:tr>
      <w:tr w:rsidR="00DE5FAD" w:rsidRPr="00823AD8" w14:paraId="314F0C1F" w14:textId="77777777" w:rsidTr="009C6D8C">
        <w:trPr>
          <w:trHeight w:val="284"/>
        </w:trPr>
        <w:tc>
          <w:tcPr>
            <w:tcW w:w="915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10D6F7" w14:textId="77777777" w:rsidR="00DE5FAD" w:rsidRPr="00F91098" w:rsidRDefault="00DE5FAD" w:rsidP="009C6D8C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</w:pPr>
            <w:r w:rsidRPr="00F91098"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  <w:t>125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13A349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1463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71740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239A56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E4B5E7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231EAF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5CE928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69653F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5DE0D3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86EEAC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7F053D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14:paraId="47F8DD4F" w14:textId="77777777" w:rsidR="00DE5FAD" w:rsidRPr="006D5C9E" w:rsidRDefault="00DE5FAD" w:rsidP="009C6D8C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DE5FAD" w14:paraId="55C429C7" w14:textId="77777777" w:rsidTr="009C6D8C">
        <w:trPr>
          <w:trHeight w:val="284"/>
        </w:trPr>
        <w:tc>
          <w:tcPr>
            <w:tcW w:w="915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090D4BB" w14:textId="77777777" w:rsidR="00DE5FAD" w:rsidRPr="00F91098" w:rsidRDefault="00DE5FAD" w:rsidP="009C6D8C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</w:pPr>
            <w:r w:rsidRPr="00F91098"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  <w:t>160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F11D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9D95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31DF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228F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AD2E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8065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95DD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CCE102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B329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2263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A21F89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27A09014" w14:textId="77777777" w:rsidR="00DE5FAD" w:rsidRPr="006D5C9E" w:rsidRDefault="00DE5FAD" w:rsidP="009C6D8C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DE5FAD" w:rsidRPr="00823AD8" w14:paraId="3A2646C1" w14:textId="77777777" w:rsidTr="009C6D8C">
        <w:trPr>
          <w:trHeight w:val="284"/>
        </w:trPr>
        <w:tc>
          <w:tcPr>
            <w:tcW w:w="915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83A151" w14:textId="77777777" w:rsidR="00DE5FAD" w:rsidRPr="00F91098" w:rsidRDefault="00DE5FAD" w:rsidP="009C6D8C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</w:pPr>
            <w:r w:rsidRPr="00F91098"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D07B18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0EF2F5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8B4D11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183129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22BD46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3F5ED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BE7A96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719F23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F2E8F7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E0311C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C8CFCB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1CD889AC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</w:tr>
      <w:tr w:rsidR="00DE5FAD" w14:paraId="3F6565D5" w14:textId="77777777" w:rsidTr="009C6D8C">
        <w:trPr>
          <w:trHeight w:val="284"/>
        </w:trPr>
        <w:tc>
          <w:tcPr>
            <w:tcW w:w="915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752796" w14:textId="77777777" w:rsidR="00DE5FAD" w:rsidRPr="00F91098" w:rsidRDefault="00DE5FAD" w:rsidP="009C6D8C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</w:pPr>
            <w:r w:rsidRPr="00F91098"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  <w:t>250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7C9EA7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DF3B7F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FA2DE9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C01504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F31E56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DF81AA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7E27FB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D09E20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4F1894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6EAF6B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4C8AEA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14:paraId="2D7A1431" w14:textId="77777777" w:rsidR="00DE5FAD" w:rsidRPr="006D5C9E" w:rsidRDefault="00DE5FAD" w:rsidP="009C6D8C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DE5FAD" w:rsidRPr="00823AD8" w14:paraId="709454DF" w14:textId="77777777" w:rsidTr="009C6D8C">
        <w:trPr>
          <w:trHeight w:val="284"/>
        </w:trPr>
        <w:tc>
          <w:tcPr>
            <w:tcW w:w="915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00618A" w14:textId="77777777" w:rsidR="00DE5FAD" w:rsidRPr="00F91098" w:rsidRDefault="00DE5FAD" w:rsidP="009C6D8C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</w:pPr>
            <w:r w:rsidRPr="00F91098"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  <w:t>315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AAB7B6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568D05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6CD2BB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DD2892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6A64AC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A4E93D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9478F8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F17138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917B35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30A8DA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A6BC4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21951D5E" w14:textId="77777777" w:rsidR="00DE5FAD" w:rsidRPr="006D5C9E" w:rsidRDefault="00DE5FAD" w:rsidP="009C6D8C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DE5FAD" w:rsidRPr="00823AD8" w14:paraId="48575DB8" w14:textId="77777777" w:rsidTr="009C6D8C">
        <w:trPr>
          <w:trHeight w:val="284"/>
        </w:trPr>
        <w:tc>
          <w:tcPr>
            <w:tcW w:w="915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88D1EC" w14:textId="77777777" w:rsidR="00DE5FAD" w:rsidRPr="00F91098" w:rsidRDefault="00DE5FAD" w:rsidP="009C6D8C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</w:pPr>
            <w:r w:rsidRPr="00F91098"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  <w:t>400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E9F537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713ECE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83608B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1B8A10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8C7249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0938A2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CE57B8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0828E1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14FCF4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3905D7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A1E3D7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00AEAE0A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</w:tr>
      <w:tr w:rsidR="00DE5FAD" w:rsidRPr="00823AD8" w14:paraId="4A5B2549" w14:textId="77777777" w:rsidTr="009C6D8C">
        <w:trPr>
          <w:trHeight w:val="284"/>
        </w:trPr>
        <w:tc>
          <w:tcPr>
            <w:tcW w:w="915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B33C80" w14:textId="77777777" w:rsidR="00DE5FAD" w:rsidRPr="00F91098" w:rsidRDefault="00DE5FAD" w:rsidP="009C6D8C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</w:pPr>
            <w:r w:rsidRPr="00F91098"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24EBF1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7C568B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10CBBE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65092D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1DABF6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5AC115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ADE566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463853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EB87D8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C72C15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F2E776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14:paraId="6CA67ECB" w14:textId="77777777" w:rsidR="00DE5FAD" w:rsidRPr="006D5C9E" w:rsidRDefault="00DE5FAD" w:rsidP="009C6D8C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DE5FAD" w:rsidRPr="00823AD8" w14:paraId="0F6B207F" w14:textId="77777777" w:rsidTr="009C6D8C">
        <w:trPr>
          <w:trHeight w:val="284"/>
        </w:trPr>
        <w:tc>
          <w:tcPr>
            <w:tcW w:w="915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B23EF5" w14:textId="77777777" w:rsidR="00DE5FAD" w:rsidRPr="00F91098" w:rsidRDefault="00DE5FAD" w:rsidP="009C6D8C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</w:pPr>
            <w:r w:rsidRPr="00F91098"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  <w:t>630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2603E3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6FEEDC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B4E22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612A86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A904AF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259BA4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D0DC56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A1AF73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D4B14F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A2F811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13923E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74DE4E34" w14:textId="77777777" w:rsidR="00DE5FAD" w:rsidRPr="006D5C9E" w:rsidRDefault="00DE5FAD" w:rsidP="009C6D8C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DE5FAD" w:rsidRPr="00823AD8" w14:paraId="25F56ECB" w14:textId="77777777" w:rsidTr="009C6D8C">
        <w:trPr>
          <w:trHeight w:val="284"/>
        </w:trPr>
        <w:tc>
          <w:tcPr>
            <w:tcW w:w="915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CA6881" w14:textId="77777777" w:rsidR="00DE5FAD" w:rsidRPr="00F91098" w:rsidRDefault="00DE5FAD" w:rsidP="009C6D8C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</w:pPr>
            <w:r w:rsidRPr="00F91098"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17D177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CB8957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60908C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95F858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650542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7A525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D75321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9D1F42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C51400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9D027D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7561FC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253CBB98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</w:tr>
      <w:tr w:rsidR="00DE5FAD" w:rsidRPr="00823AD8" w14:paraId="20A3131D" w14:textId="77777777" w:rsidTr="009C6D8C">
        <w:trPr>
          <w:trHeight w:val="284"/>
        </w:trPr>
        <w:tc>
          <w:tcPr>
            <w:tcW w:w="915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A81A8A" w14:textId="77777777" w:rsidR="00DE5FAD" w:rsidRPr="00F91098" w:rsidRDefault="00DE5FAD" w:rsidP="009C6D8C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</w:pPr>
            <w:r w:rsidRPr="00F91098"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0F1432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86A9DE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F6C1C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534C6E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A80522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D9B5DA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22577F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835ACF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3F8F77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6FA104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812006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14:paraId="44B64C8A" w14:textId="77777777" w:rsidR="00DE5FAD" w:rsidRPr="006D5C9E" w:rsidRDefault="00DE5FAD" w:rsidP="009C6D8C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DE5FAD" w:rsidRPr="00823AD8" w14:paraId="6A164235" w14:textId="77777777" w:rsidTr="009C6D8C">
        <w:trPr>
          <w:trHeight w:val="284"/>
        </w:trPr>
        <w:tc>
          <w:tcPr>
            <w:tcW w:w="915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21163B" w14:textId="77777777" w:rsidR="00DE5FAD" w:rsidRPr="00F91098" w:rsidRDefault="00DE5FAD" w:rsidP="009C6D8C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</w:pPr>
            <w:r w:rsidRPr="00F91098"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  <w:t>1250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5E8EFB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9FF9D7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4091F5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2C5093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1BF8CF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24FC22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98382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7064A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692C96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E038F4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F5C6E7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5DDC5E30" w14:textId="77777777" w:rsidR="00DE5FAD" w:rsidRPr="006D5C9E" w:rsidRDefault="00DE5FAD" w:rsidP="009C6D8C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DE5FAD" w:rsidRPr="00823AD8" w14:paraId="32E3D24F" w14:textId="77777777" w:rsidTr="009C6D8C">
        <w:trPr>
          <w:trHeight w:val="284"/>
        </w:trPr>
        <w:tc>
          <w:tcPr>
            <w:tcW w:w="915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F6E53C" w14:textId="77777777" w:rsidR="00DE5FAD" w:rsidRPr="00F91098" w:rsidRDefault="00DE5FAD" w:rsidP="009C6D8C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</w:pPr>
            <w:r w:rsidRPr="00F91098"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  <w:t>1600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C523EA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FF77E4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A71BEC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E7327B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887B5D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18118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F2352F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EF2025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B0FDA3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FF3A06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61A98E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6FB2A153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</w:tr>
      <w:tr w:rsidR="00DE5FAD" w:rsidRPr="00823AD8" w14:paraId="2011CDA8" w14:textId="77777777" w:rsidTr="009C6D8C">
        <w:trPr>
          <w:trHeight w:val="284"/>
        </w:trPr>
        <w:tc>
          <w:tcPr>
            <w:tcW w:w="915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07DC91" w14:textId="77777777" w:rsidR="00DE5FAD" w:rsidRPr="00F91098" w:rsidRDefault="00DE5FAD" w:rsidP="009C6D8C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</w:pPr>
            <w:r w:rsidRPr="00F91098"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  <w:t>2000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A58588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00B0F7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919F43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97BBA3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063528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320A4F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C25D2E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7D7771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5BF9B4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872517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A6ADC3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14:paraId="7D64D379" w14:textId="77777777" w:rsidR="00DE5FAD" w:rsidRPr="006D5C9E" w:rsidRDefault="00DE5FAD" w:rsidP="009C6D8C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DE5FAD" w:rsidRPr="00823AD8" w14:paraId="0C87F986" w14:textId="77777777" w:rsidTr="009C6D8C">
        <w:trPr>
          <w:trHeight w:val="284"/>
        </w:trPr>
        <w:tc>
          <w:tcPr>
            <w:tcW w:w="915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0B73E1" w14:textId="77777777" w:rsidR="00DE5FAD" w:rsidRPr="00F91098" w:rsidRDefault="00DE5FAD" w:rsidP="009C6D8C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</w:pPr>
            <w:r w:rsidRPr="00F91098"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  <w:t>2500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697460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A26775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67D284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03D1B8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91496D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BA9C50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0B6802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A1B805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1D607F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0BE04F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A93541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7F6CD082" w14:textId="77777777" w:rsidR="00DE5FAD" w:rsidRPr="006D5C9E" w:rsidRDefault="00DE5FAD" w:rsidP="009C6D8C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DE5FAD" w:rsidRPr="00823AD8" w14:paraId="268A551C" w14:textId="77777777" w:rsidTr="009C6D8C">
        <w:trPr>
          <w:trHeight w:val="284"/>
        </w:trPr>
        <w:tc>
          <w:tcPr>
            <w:tcW w:w="915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7C4B8A" w14:textId="77777777" w:rsidR="00DE5FAD" w:rsidRPr="00F91098" w:rsidRDefault="00DE5FAD" w:rsidP="009C6D8C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</w:pPr>
            <w:r w:rsidRPr="00F91098"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  <w:t>3150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6AE05F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E8449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95D450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FEDB33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2C2113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D9EF6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C7FAAB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E8278D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41ECE3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29C82A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F0A4EF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3BF44F13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</w:tr>
      <w:tr w:rsidR="00DE5FAD" w:rsidRPr="00823AD8" w14:paraId="5351E7F2" w14:textId="77777777" w:rsidTr="009C6D8C">
        <w:trPr>
          <w:trHeight w:val="284"/>
        </w:trPr>
        <w:tc>
          <w:tcPr>
            <w:tcW w:w="915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EFD868" w14:textId="77777777" w:rsidR="00DE5FAD" w:rsidRPr="00F91098" w:rsidRDefault="00DE5FAD" w:rsidP="009C6D8C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</w:pPr>
            <w:r w:rsidRPr="00F91098"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  <w:t>4000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4DE154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CA1B4D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860CE5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A9A8AC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B8B582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18330F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6BC9CD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2980FD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461046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EB2746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4E53BD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14:paraId="17EF530D" w14:textId="77777777" w:rsidR="00DE5FAD" w:rsidRPr="006D5C9E" w:rsidRDefault="00DE5FAD" w:rsidP="009C6D8C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DE5FAD" w:rsidRPr="00823AD8" w14:paraId="0E4FBCEE" w14:textId="77777777" w:rsidTr="009C6D8C">
        <w:trPr>
          <w:trHeight w:val="284"/>
        </w:trPr>
        <w:tc>
          <w:tcPr>
            <w:tcW w:w="915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3C2109" w14:textId="77777777" w:rsidR="00DE5FAD" w:rsidRPr="00F91098" w:rsidRDefault="00DE5FAD" w:rsidP="009C6D8C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</w:pPr>
            <w:r w:rsidRPr="00F91098"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  <w:t>5000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FBE3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EDFB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B111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AED1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795E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E549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0F10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67C814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9D5B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69BA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ACCADA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74EEF591" w14:textId="77777777" w:rsidR="00DE5FAD" w:rsidRPr="006D5C9E" w:rsidRDefault="00DE5FAD" w:rsidP="009C6D8C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DE5FAD" w:rsidRPr="00823AD8" w14:paraId="19D83033" w14:textId="77777777" w:rsidTr="009C6D8C">
        <w:trPr>
          <w:trHeight w:val="284"/>
        </w:trPr>
        <w:tc>
          <w:tcPr>
            <w:tcW w:w="915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0FB6AD" w14:textId="77777777" w:rsidR="00DE5FAD" w:rsidRPr="00F91098" w:rsidRDefault="00DE5FAD" w:rsidP="009C6D8C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</w:pPr>
            <w:r w:rsidRPr="00F91098"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  <w:t>6300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DFD7E1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697BB9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BC4FC2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4CA083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B6B607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720EE0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B1632A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364084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55BDFA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65F83D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F0FC85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51147BA4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</w:tr>
      <w:tr w:rsidR="00DE5FAD" w:rsidRPr="00823AD8" w14:paraId="1020680D" w14:textId="77777777" w:rsidTr="009C6D8C">
        <w:trPr>
          <w:trHeight w:val="284"/>
        </w:trPr>
        <w:tc>
          <w:tcPr>
            <w:tcW w:w="915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BDE467" w14:textId="77777777" w:rsidR="00DE5FAD" w:rsidRPr="00F91098" w:rsidRDefault="00DE5FAD" w:rsidP="009C6D8C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</w:pPr>
            <w:r w:rsidRPr="00F91098"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  <w:t>8000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F00F06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7D1739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F0A878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7BD75E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01E779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9DAE1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EEE657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079A6D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BC4D7E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F5CB63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889565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14:paraId="0ED8040F" w14:textId="77777777" w:rsidR="00DE5FAD" w:rsidRPr="00823AD8" w:rsidRDefault="00DE5FAD" w:rsidP="009C6D8C">
            <w:pPr>
              <w:spacing w:line="276" w:lineRule="auto"/>
              <w:jc w:val="center"/>
              <w:rPr>
                <w:bCs/>
                <w:sz w:val="16"/>
                <w:szCs w:val="16"/>
                <w:highlight w:val="green"/>
              </w:rPr>
            </w:pPr>
          </w:p>
        </w:tc>
      </w:tr>
      <w:tr w:rsidR="00DE5FAD" w:rsidRPr="00823AD8" w14:paraId="3BDC579D" w14:textId="77777777" w:rsidTr="009C6D8C">
        <w:trPr>
          <w:trHeight w:val="284"/>
        </w:trPr>
        <w:tc>
          <w:tcPr>
            <w:tcW w:w="915" w:type="dxa"/>
            <w:tcBorders>
              <w:top w:val="nil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4481D4" w14:textId="77777777" w:rsidR="00DE5FAD" w:rsidRPr="00F91098" w:rsidRDefault="00DE5FAD" w:rsidP="009C6D8C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</w:pPr>
            <w:r w:rsidRPr="00F91098"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  <w:t>10000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58A51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81946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E4FB9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53602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5E7B6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6E3B1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9EE71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DD49AE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06FE1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0D226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7AB340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393B87FA" w14:textId="77777777" w:rsidR="00DE5FAD" w:rsidRPr="00823AD8" w:rsidRDefault="00DE5FAD" w:rsidP="009C6D8C">
            <w:pPr>
              <w:spacing w:line="276" w:lineRule="auto"/>
              <w:jc w:val="center"/>
              <w:rPr>
                <w:bCs/>
                <w:sz w:val="16"/>
                <w:szCs w:val="16"/>
                <w:highlight w:val="green"/>
              </w:rPr>
            </w:pPr>
          </w:p>
        </w:tc>
      </w:tr>
    </w:tbl>
    <w:p w14:paraId="0F19FB0E" w14:textId="77777777" w:rsidR="00A11D23" w:rsidRPr="00823AD8" w:rsidRDefault="00A11D23" w:rsidP="00A11D23">
      <w:pPr>
        <w:rPr>
          <w:sz w:val="16"/>
          <w:szCs w:val="16"/>
        </w:rPr>
      </w:pPr>
    </w:p>
    <w:p w14:paraId="72C0F377" w14:textId="77777777" w:rsidR="00A11D23" w:rsidRDefault="00A11D23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4924" w:type="pct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2F2F2" w:themeFill="background1" w:themeFillShade="F2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A11D23" w14:paraId="0BFE8F55" w14:textId="77777777" w:rsidTr="00A9698F">
        <w:trPr>
          <w:trHeight w:val="622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F4922F3" w14:textId="77777777" w:rsidR="00A11D23" w:rsidRDefault="00A11D23" w:rsidP="00A9698F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  <w:lang w:val="de-DE"/>
              </w:rPr>
            </w:pPr>
            <w:r w:rsidRPr="00C3733B">
              <w:rPr>
                <w:rFonts w:asciiTheme="minorHAnsi" w:hAnsiTheme="minorHAnsi" w:cs="Arial"/>
                <w:b/>
                <w:bCs/>
                <w:sz w:val="24"/>
                <w:szCs w:val="24"/>
                <w:lang w:val="de-DE"/>
              </w:rPr>
              <w:lastRenderedPageBreak/>
              <w:t>Bestimmung der Schal</w:t>
            </w:r>
            <w:r>
              <w:rPr>
                <w:rFonts w:asciiTheme="minorHAnsi" w:hAnsiTheme="minorHAnsi" w:cs="Arial"/>
                <w:b/>
                <w:bCs/>
                <w:sz w:val="24"/>
                <w:szCs w:val="24"/>
                <w:lang w:val="de-DE"/>
              </w:rPr>
              <w:t>lleistungspegel aus mehreren Einzelmessungen</w:t>
            </w:r>
          </w:p>
          <w:p w14:paraId="63CEB4E5" w14:textId="77777777" w:rsidR="00A11D23" w:rsidRDefault="00A11D23" w:rsidP="00A9698F">
            <w:pPr>
              <w:spacing w:line="276" w:lineRule="auto"/>
              <w:jc w:val="right"/>
              <w:rPr>
                <w:rFonts w:asciiTheme="minorHAnsi" w:hAnsiTheme="minorHAnsi" w:cs="Arial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="Arial"/>
                <w:b/>
                <w:bCs/>
                <w:sz w:val="21"/>
                <w:szCs w:val="21"/>
                <w:lang w:val="de-DE"/>
              </w:rPr>
              <w:t>Seite 5</w:t>
            </w:r>
            <w:r w:rsidRPr="007E00DE">
              <w:rPr>
                <w:rFonts w:asciiTheme="minorHAnsi" w:hAnsiTheme="minorHAnsi" w:cs="Arial"/>
                <w:b/>
                <w:bCs/>
                <w:sz w:val="21"/>
                <w:szCs w:val="21"/>
                <w:lang w:val="de-DE"/>
              </w:rPr>
              <w:t xml:space="preserve"> von </w:t>
            </w:r>
            <w:r>
              <w:rPr>
                <w:rFonts w:asciiTheme="minorHAnsi" w:hAnsiTheme="minorHAnsi" w:cs="Arial"/>
                <w:b/>
                <w:bCs/>
                <w:sz w:val="21"/>
                <w:szCs w:val="21"/>
                <w:lang w:val="de-DE"/>
              </w:rPr>
              <w:t>5</w:t>
            </w:r>
          </w:p>
        </w:tc>
      </w:tr>
    </w:tbl>
    <w:p w14:paraId="3FCD7710" w14:textId="77777777" w:rsidR="00A11D23" w:rsidRDefault="00A11D23" w:rsidP="00A11D23">
      <w:pPr>
        <w:rPr>
          <w:rFonts w:asciiTheme="minorHAnsi" w:hAnsiTheme="minorHAnsi" w:cs="Arial"/>
          <w:lang w:val="de-DE"/>
        </w:rPr>
      </w:pPr>
    </w:p>
    <w:p w14:paraId="485D69B8" w14:textId="77777777" w:rsidR="00A11D23" w:rsidRDefault="00A11D23" w:rsidP="00A11D23">
      <w:pPr>
        <w:rPr>
          <w:rFonts w:asciiTheme="minorHAnsi" w:hAnsiTheme="minorHAnsi" w:cs="Arial"/>
          <w:lang w:val="de-DE"/>
        </w:rPr>
      </w:pPr>
    </w:p>
    <w:tbl>
      <w:tblPr>
        <w:tblW w:w="9090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"/>
        <w:gridCol w:w="705"/>
        <w:gridCol w:w="720"/>
        <w:gridCol w:w="720"/>
        <w:gridCol w:w="720"/>
        <w:gridCol w:w="630"/>
        <w:gridCol w:w="630"/>
        <w:gridCol w:w="630"/>
        <w:gridCol w:w="720"/>
        <w:gridCol w:w="630"/>
        <w:gridCol w:w="630"/>
        <w:gridCol w:w="720"/>
        <w:gridCol w:w="720"/>
      </w:tblGrid>
      <w:tr w:rsidR="00DE5FAD" w:rsidRPr="00847123" w14:paraId="1636A9B5" w14:textId="77777777" w:rsidTr="009C6D8C">
        <w:trPr>
          <w:trHeight w:val="284"/>
        </w:trPr>
        <w:tc>
          <w:tcPr>
            <w:tcW w:w="9090" w:type="dxa"/>
            <w:gridSpan w:val="13"/>
          </w:tcPr>
          <w:p w14:paraId="42AD8791" w14:textId="77777777" w:rsidR="00DE5FAD" w:rsidRPr="00F91098" w:rsidRDefault="00DE5FAD" w:rsidP="009C6D8C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vertAlign w:val="subscript"/>
                <w:lang w:val="de-DE"/>
              </w:rPr>
            </w:pPr>
            <w:r w:rsidRPr="00F91098">
              <w:rPr>
                <w:rFonts w:asciiTheme="minorHAnsi" w:hAnsiTheme="minorHAnsi" w:cs="Arial"/>
                <w:b/>
                <w:bCs/>
                <w:sz w:val="20"/>
                <w:szCs w:val="20"/>
                <w:lang w:val="de-DE"/>
              </w:rPr>
              <w:t>Schallleistungspegel (Terzen und Oktaven) BIN xx m/s</w:t>
            </w:r>
          </w:p>
        </w:tc>
      </w:tr>
      <w:tr w:rsidR="00DE5FAD" w14:paraId="711E1D7B" w14:textId="77777777" w:rsidTr="009C6D8C">
        <w:trPr>
          <w:trHeight w:val="284"/>
        </w:trPr>
        <w:tc>
          <w:tcPr>
            <w:tcW w:w="915" w:type="dxa"/>
            <w:vMerge w:val="restart"/>
            <w:tcBorders>
              <w:top w:val="nil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194B09" w14:textId="77777777" w:rsidR="00DE5FAD" w:rsidRPr="00F91098" w:rsidRDefault="00DE5FAD" w:rsidP="009C6D8C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val="it-IT"/>
              </w:rPr>
            </w:pPr>
            <w:proofErr w:type="spellStart"/>
            <w:r w:rsidRPr="00F91098">
              <w:rPr>
                <w:rFonts w:asciiTheme="minorHAnsi" w:hAnsiTheme="minorHAnsi" w:cs="Arial"/>
                <w:b/>
                <w:bCs/>
                <w:sz w:val="16"/>
                <w:szCs w:val="16"/>
                <w:lang w:val="it-IT"/>
              </w:rPr>
              <w:t>Frequenz</w:t>
            </w:r>
            <w:proofErr w:type="spellEnd"/>
          </w:p>
          <w:p w14:paraId="476080A5" w14:textId="77777777" w:rsidR="00DE5FAD" w:rsidRPr="00823AD8" w:rsidRDefault="00DE5FAD" w:rsidP="009C6D8C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16"/>
                <w:szCs w:val="16"/>
                <w:lang w:val="it-IT"/>
              </w:rPr>
            </w:pPr>
            <w:r w:rsidRPr="00F91098">
              <w:rPr>
                <w:rFonts w:asciiTheme="minorHAnsi" w:hAnsiTheme="minorHAnsi" w:cs="Arial"/>
                <w:b/>
                <w:bCs/>
                <w:sz w:val="16"/>
                <w:szCs w:val="16"/>
                <w:lang w:val="it-IT"/>
              </w:rPr>
              <w:t>[Hz]</w:t>
            </w:r>
          </w:p>
        </w:tc>
        <w:tc>
          <w:tcPr>
            <w:tcW w:w="5475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3414C1" w14:textId="77777777" w:rsidR="00DE5FAD" w:rsidRDefault="00DE5FAD" w:rsidP="009C6D8C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Messung</w:t>
            </w:r>
            <w:proofErr w:type="spellEnd"/>
            <w:r>
              <w:rPr>
                <w:bCs/>
                <w:sz w:val="16"/>
                <w:szCs w:val="16"/>
              </w:rPr>
              <w:t xml:space="preserve"> – Nr.:</w:t>
            </w:r>
          </w:p>
        </w:tc>
        <w:tc>
          <w:tcPr>
            <w:tcW w:w="2700" w:type="dxa"/>
            <w:gridSpan w:val="4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550D0FA5" w14:textId="77777777" w:rsidR="00DE5FAD" w:rsidRPr="00823AD8" w:rsidRDefault="00DE5FAD" w:rsidP="009C6D8C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Mittelwerte</w:t>
            </w:r>
            <w:proofErr w:type="spellEnd"/>
          </w:p>
        </w:tc>
      </w:tr>
      <w:tr w:rsidR="00DE5FAD" w14:paraId="4C36851A" w14:textId="77777777" w:rsidTr="009C6D8C">
        <w:trPr>
          <w:trHeight w:val="284"/>
        </w:trPr>
        <w:tc>
          <w:tcPr>
            <w:tcW w:w="915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5DF125" w14:textId="77777777" w:rsidR="00DE5FAD" w:rsidRPr="00823AD8" w:rsidRDefault="00DE5FAD" w:rsidP="009C6D8C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16"/>
                <w:szCs w:val="16"/>
                <w:lang w:val="it-IT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F8DCDA" w14:textId="77777777" w:rsidR="00DE5FAD" w:rsidRPr="00823AD8" w:rsidRDefault="00DE5FAD" w:rsidP="009C6D8C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D6AD0" w14:textId="77777777" w:rsidR="00DE5FAD" w:rsidRPr="00823AD8" w:rsidRDefault="00DE5FAD" w:rsidP="009C6D8C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37A2AD" w14:textId="77777777" w:rsidR="00DE5FAD" w:rsidRPr="00823AD8" w:rsidRDefault="00DE5FAD" w:rsidP="009C6D8C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689D04" w14:textId="77777777" w:rsidR="00DE5FAD" w:rsidRPr="00823AD8" w:rsidRDefault="00DE5FAD" w:rsidP="009C6D8C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</w:t>
            </w:r>
          </w:p>
        </w:tc>
        <w:tc>
          <w:tcPr>
            <w:tcW w:w="198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5C77F2" w14:textId="77777777" w:rsidR="00DE5FAD" w:rsidRPr="00823AD8" w:rsidRDefault="00DE5FAD" w:rsidP="009C6D8C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Terz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nil"/>
            </w:tcBorders>
          </w:tcPr>
          <w:p w14:paraId="7172626B" w14:textId="77777777" w:rsidR="00DE5FAD" w:rsidRPr="00823AD8" w:rsidRDefault="00DE5FAD" w:rsidP="009C6D8C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Oktave</w:t>
            </w:r>
            <w:proofErr w:type="spellEnd"/>
          </w:p>
        </w:tc>
      </w:tr>
      <w:tr w:rsidR="00DE5FAD" w14:paraId="50E82905" w14:textId="77777777" w:rsidTr="009C6D8C">
        <w:trPr>
          <w:trHeight w:val="284"/>
        </w:trPr>
        <w:tc>
          <w:tcPr>
            <w:tcW w:w="915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9D1561" w14:textId="77777777" w:rsidR="00DE5FAD" w:rsidRPr="00823AD8" w:rsidRDefault="00DE5FAD" w:rsidP="009C6D8C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16"/>
                <w:szCs w:val="16"/>
                <w:lang w:val="it-IT"/>
              </w:rPr>
            </w:pP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A0966" w14:textId="77777777" w:rsidR="00DE5FAD" w:rsidRDefault="00DE5FAD" w:rsidP="009C6D8C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val="de-DE"/>
              </w:rPr>
            </w:pPr>
            <w:proofErr w:type="spellStart"/>
            <w:proofErr w:type="gramStart"/>
            <w:r w:rsidRPr="00021EB2">
              <w:rPr>
                <w:rFonts w:asciiTheme="minorHAnsi" w:hAnsiTheme="minorHAnsi" w:cs="Arial"/>
                <w:b/>
                <w:bCs/>
                <w:sz w:val="16"/>
                <w:szCs w:val="16"/>
                <w:lang w:val="de-DE"/>
              </w:rPr>
              <w:t>L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  <w:vertAlign w:val="subscript"/>
                <w:lang w:val="de-DE"/>
              </w:rPr>
              <w:t>WA,j</w:t>
            </w:r>
            <w:proofErr w:type="gramEnd"/>
            <w:r>
              <w:rPr>
                <w:rFonts w:asciiTheme="minorHAnsi" w:hAnsiTheme="minorHAnsi" w:cs="Arial"/>
                <w:b/>
                <w:bCs/>
                <w:sz w:val="16"/>
                <w:szCs w:val="16"/>
                <w:vertAlign w:val="subscript"/>
                <w:lang w:val="de-DE"/>
              </w:rPr>
              <w:t>,k</w:t>
            </w:r>
            <w:proofErr w:type="spellEnd"/>
          </w:p>
          <w:p w14:paraId="16575BC2" w14:textId="77777777" w:rsidR="00DE5FAD" w:rsidRPr="004516F9" w:rsidRDefault="00DE5FAD" w:rsidP="009C6D8C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[dB]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7E2D1" w14:textId="77777777" w:rsidR="00DE5FAD" w:rsidRDefault="00DE5FAD" w:rsidP="009C6D8C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val="de-DE"/>
              </w:rPr>
            </w:pPr>
            <w:proofErr w:type="spellStart"/>
            <w:proofErr w:type="gramStart"/>
            <w:r w:rsidRPr="004516F9">
              <w:rPr>
                <w:rFonts w:asciiTheme="minorHAnsi" w:hAnsiTheme="minorHAnsi" w:cs="Arial"/>
                <w:b/>
                <w:bCs/>
                <w:sz w:val="16"/>
                <w:szCs w:val="16"/>
                <w:lang w:val="de-DE"/>
              </w:rPr>
              <w:t>u</w:t>
            </w:r>
            <w:r w:rsidRPr="004516F9">
              <w:rPr>
                <w:rFonts w:asciiTheme="minorHAnsi" w:hAnsiTheme="minorHAnsi" w:cs="Arial"/>
                <w:b/>
                <w:bCs/>
                <w:sz w:val="16"/>
                <w:szCs w:val="16"/>
                <w:vertAlign w:val="subscript"/>
                <w:lang w:val="de-DE"/>
              </w:rPr>
              <w:t>c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  <w:vertAlign w:val="subscript"/>
                <w:lang w:val="de-DE"/>
              </w:rPr>
              <w:t>,j</w:t>
            </w:r>
            <w:proofErr w:type="gramEnd"/>
            <w:r>
              <w:rPr>
                <w:rFonts w:asciiTheme="minorHAnsi" w:hAnsiTheme="minorHAnsi" w:cs="Arial"/>
                <w:b/>
                <w:bCs/>
                <w:sz w:val="16"/>
                <w:szCs w:val="16"/>
                <w:vertAlign w:val="subscript"/>
                <w:lang w:val="de-DE"/>
              </w:rPr>
              <w:t>,k</w:t>
            </w:r>
            <w:proofErr w:type="spellEnd"/>
          </w:p>
          <w:p w14:paraId="1C752E64" w14:textId="77777777" w:rsidR="00DE5FAD" w:rsidRPr="00823AD8" w:rsidRDefault="00DE5FAD" w:rsidP="009C6D8C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[dB]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16A39" w14:textId="77777777" w:rsidR="00DE5FAD" w:rsidRDefault="00DE5FAD" w:rsidP="009C6D8C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val="de-DE"/>
              </w:rPr>
            </w:pPr>
            <w:proofErr w:type="spellStart"/>
            <w:proofErr w:type="gramStart"/>
            <w:r w:rsidRPr="00021EB2">
              <w:rPr>
                <w:rFonts w:asciiTheme="minorHAnsi" w:hAnsiTheme="minorHAnsi" w:cs="Arial"/>
                <w:b/>
                <w:bCs/>
                <w:sz w:val="16"/>
                <w:szCs w:val="16"/>
                <w:lang w:val="de-DE"/>
              </w:rPr>
              <w:t>L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  <w:vertAlign w:val="subscript"/>
                <w:lang w:val="de-DE"/>
              </w:rPr>
              <w:t>WA,j</w:t>
            </w:r>
            <w:proofErr w:type="gramEnd"/>
            <w:r>
              <w:rPr>
                <w:rFonts w:asciiTheme="minorHAnsi" w:hAnsiTheme="minorHAnsi" w:cs="Arial"/>
                <w:b/>
                <w:bCs/>
                <w:sz w:val="16"/>
                <w:szCs w:val="16"/>
                <w:vertAlign w:val="subscript"/>
                <w:lang w:val="de-DE"/>
              </w:rPr>
              <w:t>,k</w:t>
            </w:r>
            <w:proofErr w:type="spellEnd"/>
          </w:p>
          <w:p w14:paraId="3DD4F9E1" w14:textId="77777777" w:rsidR="00DE5FAD" w:rsidRPr="00823AD8" w:rsidRDefault="00DE5FAD" w:rsidP="009C6D8C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[dB]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2F92B" w14:textId="77777777" w:rsidR="00DE5FAD" w:rsidRDefault="00DE5FAD" w:rsidP="009C6D8C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val="de-DE"/>
              </w:rPr>
            </w:pPr>
            <w:proofErr w:type="spellStart"/>
            <w:proofErr w:type="gramStart"/>
            <w:r w:rsidRPr="004516F9">
              <w:rPr>
                <w:rFonts w:asciiTheme="minorHAnsi" w:hAnsiTheme="minorHAnsi" w:cs="Arial"/>
                <w:b/>
                <w:bCs/>
                <w:sz w:val="16"/>
                <w:szCs w:val="16"/>
                <w:lang w:val="de-DE"/>
              </w:rPr>
              <w:t>u</w:t>
            </w:r>
            <w:r w:rsidRPr="004516F9">
              <w:rPr>
                <w:rFonts w:asciiTheme="minorHAnsi" w:hAnsiTheme="minorHAnsi" w:cs="Arial"/>
                <w:b/>
                <w:bCs/>
                <w:sz w:val="16"/>
                <w:szCs w:val="16"/>
                <w:vertAlign w:val="subscript"/>
                <w:lang w:val="de-DE"/>
              </w:rPr>
              <w:t>c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  <w:vertAlign w:val="subscript"/>
                <w:lang w:val="de-DE"/>
              </w:rPr>
              <w:t>,j</w:t>
            </w:r>
            <w:proofErr w:type="gramEnd"/>
            <w:r>
              <w:rPr>
                <w:rFonts w:asciiTheme="minorHAnsi" w:hAnsiTheme="minorHAnsi" w:cs="Arial"/>
                <w:b/>
                <w:bCs/>
                <w:sz w:val="16"/>
                <w:szCs w:val="16"/>
                <w:vertAlign w:val="subscript"/>
                <w:lang w:val="de-DE"/>
              </w:rPr>
              <w:t>,k</w:t>
            </w:r>
            <w:proofErr w:type="spellEnd"/>
          </w:p>
          <w:p w14:paraId="719DA496" w14:textId="77777777" w:rsidR="00DE5FAD" w:rsidRPr="00823AD8" w:rsidRDefault="00DE5FAD" w:rsidP="009C6D8C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[dB]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FF0A6" w14:textId="77777777" w:rsidR="00DE5FAD" w:rsidRDefault="00DE5FAD" w:rsidP="009C6D8C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val="de-DE"/>
              </w:rPr>
            </w:pPr>
            <w:proofErr w:type="spellStart"/>
            <w:proofErr w:type="gramStart"/>
            <w:r w:rsidRPr="00021EB2">
              <w:rPr>
                <w:rFonts w:asciiTheme="minorHAnsi" w:hAnsiTheme="minorHAnsi" w:cs="Arial"/>
                <w:b/>
                <w:bCs/>
                <w:sz w:val="16"/>
                <w:szCs w:val="16"/>
                <w:lang w:val="de-DE"/>
              </w:rPr>
              <w:t>L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  <w:vertAlign w:val="subscript"/>
                <w:lang w:val="de-DE"/>
              </w:rPr>
              <w:t>WA,j</w:t>
            </w:r>
            <w:proofErr w:type="gramEnd"/>
            <w:r>
              <w:rPr>
                <w:rFonts w:asciiTheme="minorHAnsi" w:hAnsiTheme="minorHAnsi" w:cs="Arial"/>
                <w:b/>
                <w:bCs/>
                <w:sz w:val="16"/>
                <w:szCs w:val="16"/>
                <w:vertAlign w:val="subscript"/>
                <w:lang w:val="de-DE"/>
              </w:rPr>
              <w:t>,k</w:t>
            </w:r>
            <w:proofErr w:type="spellEnd"/>
          </w:p>
          <w:p w14:paraId="297FE859" w14:textId="77777777" w:rsidR="00DE5FAD" w:rsidRPr="00823AD8" w:rsidRDefault="00DE5FAD" w:rsidP="009C6D8C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[dB]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16238" w14:textId="77777777" w:rsidR="00DE5FAD" w:rsidRDefault="00DE5FAD" w:rsidP="009C6D8C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val="de-DE"/>
              </w:rPr>
            </w:pPr>
            <w:proofErr w:type="spellStart"/>
            <w:proofErr w:type="gramStart"/>
            <w:r w:rsidRPr="004516F9">
              <w:rPr>
                <w:rFonts w:asciiTheme="minorHAnsi" w:hAnsiTheme="minorHAnsi" w:cs="Arial"/>
                <w:b/>
                <w:bCs/>
                <w:sz w:val="16"/>
                <w:szCs w:val="16"/>
                <w:lang w:val="de-DE"/>
              </w:rPr>
              <w:t>u</w:t>
            </w:r>
            <w:r w:rsidRPr="004516F9">
              <w:rPr>
                <w:rFonts w:asciiTheme="minorHAnsi" w:hAnsiTheme="minorHAnsi" w:cs="Arial"/>
                <w:b/>
                <w:bCs/>
                <w:sz w:val="16"/>
                <w:szCs w:val="16"/>
                <w:vertAlign w:val="subscript"/>
                <w:lang w:val="de-DE"/>
              </w:rPr>
              <w:t>c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  <w:vertAlign w:val="subscript"/>
                <w:lang w:val="de-DE"/>
              </w:rPr>
              <w:t>,j</w:t>
            </w:r>
            <w:proofErr w:type="gramEnd"/>
            <w:r>
              <w:rPr>
                <w:rFonts w:asciiTheme="minorHAnsi" w:hAnsiTheme="minorHAnsi" w:cs="Arial"/>
                <w:b/>
                <w:bCs/>
                <w:sz w:val="16"/>
                <w:szCs w:val="16"/>
                <w:vertAlign w:val="subscript"/>
                <w:lang w:val="de-DE"/>
              </w:rPr>
              <w:t>,k</w:t>
            </w:r>
            <w:proofErr w:type="spellEnd"/>
          </w:p>
          <w:p w14:paraId="6F21C78C" w14:textId="77777777" w:rsidR="00DE5FAD" w:rsidRPr="00823AD8" w:rsidRDefault="00DE5FAD" w:rsidP="009C6D8C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[dB]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13174" w14:textId="77777777" w:rsidR="00DE5FAD" w:rsidRDefault="00DE5FAD" w:rsidP="009C6D8C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val="de-DE"/>
              </w:rPr>
            </w:pPr>
            <w:proofErr w:type="spellStart"/>
            <w:proofErr w:type="gramStart"/>
            <w:r w:rsidRPr="00021EB2">
              <w:rPr>
                <w:rFonts w:asciiTheme="minorHAnsi" w:hAnsiTheme="minorHAnsi" w:cs="Arial"/>
                <w:b/>
                <w:bCs/>
                <w:sz w:val="16"/>
                <w:szCs w:val="16"/>
                <w:lang w:val="de-DE"/>
              </w:rPr>
              <w:t>L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  <w:vertAlign w:val="subscript"/>
                <w:lang w:val="de-DE"/>
              </w:rPr>
              <w:t>WA,j</w:t>
            </w:r>
            <w:proofErr w:type="gramEnd"/>
            <w:r>
              <w:rPr>
                <w:rFonts w:asciiTheme="minorHAnsi" w:hAnsiTheme="minorHAnsi" w:cs="Arial"/>
                <w:b/>
                <w:bCs/>
                <w:sz w:val="16"/>
                <w:szCs w:val="16"/>
                <w:vertAlign w:val="subscript"/>
                <w:lang w:val="de-DE"/>
              </w:rPr>
              <w:t>,k</w:t>
            </w:r>
            <w:proofErr w:type="spellEnd"/>
          </w:p>
          <w:p w14:paraId="2903290D" w14:textId="77777777" w:rsidR="00DE5FAD" w:rsidRPr="00823AD8" w:rsidRDefault="00DE5FAD" w:rsidP="009C6D8C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[dB]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4A9F93" w14:textId="77777777" w:rsidR="00DE5FAD" w:rsidRDefault="00DE5FAD" w:rsidP="009C6D8C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val="de-DE"/>
              </w:rPr>
            </w:pPr>
            <w:proofErr w:type="spellStart"/>
            <w:proofErr w:type="gramStart"/>
            <w:r w:rsidRPr="004516F9">
              <w:rPr>
                <w:rFonts w:asciiTheme="minorHAnsi" w:hAnsiTheme="minorHAnsi" w:cs="Arial"/>
                <w:b/>
                <w:bCs/>
                <w:sz w:val="16"/>
                <w:szCs w:val="16"/>
                <w:lang w:val="de-DE"/>
              </w:rPr>
              <w:t>u</w:t>
            </w:r>
            <w:r w:rsidRPr="004516F9">
              <w:rPr>
                <w:rFonts w:asciiTheme="minorHAnsi" w:hAnsiTheme="minorHAnsi" w:cs="Arial"/>
                <w:b/>
                <w:bCs/>
                <w:sz w:val="16"/>
                <w:szCs w:val="16"/>
                <w:vertAlign w:val="subscript"/>
                <w:lang w:val="de-DE"/>
              </w:rPr>
              <w:t>c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  <w:vertAlign w:val="subscript"/>
                <w:lang w:val="de-DE"/>
              </w:rPr>
              <w:t>,j</w:t>
            </w:r>
            <w:proofErr w:type="gramEnd"/>
            <w:r>
              <w:rPr>
                <w:rFonts w:asciiTheme="minorHAnsi" w:hAnsiTheme="minorHAnsi" w:cs="Arial"/>
                <w:b/>
                <w:bCs/>
                <w:sz w:val="16"/>
                <w:szCs w:val="16"/>
                <w:vertAlign w:val="subscript"/>
                <w:lang w:val="de-DE"/>
              </w:rPr>
              <w:t>,k</w:t>
            </w:r>
            <w:proofErr w:type="spellEnd"/>
          </w:p>
          <w:p w14:paraId="3ED8D206" w14:textId="77777777" w:rsidR="00DE5FAD" w:rsidRPr="00823AD8" w:rsidRDefault="00DE5FAD" w:rsidP="009C6D8C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[dB]</w:t>
            </w:r>
          </w:p>
        </w:tc>
        <w:tc>
          <w:tcPr>
            <w:tcW w:w="63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E0154" w14:textId="77777777" w:rsidR="00DE5FAD" w:rsidRDefault="00DE5FAD" w:rsidP="009C6D8C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val="de-DE"/>
              </w:rPr>
            </w:pPr>
            <w:proofErr w:type="spellStart"/>
            <w:proofErr w:type="gramStart"/>
            <w:r w:rsidRPr="00021EB2">
              <w:rPr>
                <w:rFonts w:asciiTheme="minorHAnsi" w:hAnsiTheme="minorHAnsi" w:cs="Arial"/>
                <w:b/>
                <w:bCs/>
                <w:sz w:val="16"/>
                <w:szCs w:val="16"/>
                <w:lang w:val="de-DE"/>
              </w:rPr>
              <w:t>L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  <w:vertAlign w:val="subscript"/>
                <w:lang w:val="de-DE"/>
              </w:rPr>
              <w:t>WA,j</w:t>
            </w:r>
            <w:proofErr w:type="gramEnd"/>
            <w:r>
              <w:rPr>
                <w:rFonts w:asciiTheme="minorHAnsi" w:hAnsiTheme="minorHAnsi" w:cs="Arial"/>
                <w:b/>
                <w:bCs/>
                <w:sz w:val="16"/>
                <w:szCs w:val="16"/>
                <w:vertAlign w:val="subscript"/>
                <w:lang w:val="de-DE"/>
              </w:rPr>
              <w:t>,k</w:t>
            </w:r>
            <w:proofErr w:type="spellEnd"/>
          </w:p>
          <w:p w14:paraId="1185C27E" w14:textId="77777777" w:rsidR="00DE5FAD" w:rsidRPr="00823AD8" w:rsidRDefault="00DE5FAD" w:rsidP="009C6D8C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[dB]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3207B" w14:textId="77777777" w:rsidR="00DE5FAD" w:rsidRDefault="00DE5FAD" w:rsidP="009C6D8C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val="de-DE"/>
              </w:rPr>
            </w:pPr>
            <w:proofErr w:type="spellStart"/>
            <w:proofErr w:type="gramStart"/>
            <w:r w:rsidRPr="002078B1">
              <w:rPr>
                <w:rFonts w:asciiTheme="minorHAnsi" w:hAnsiTheme="minorHAnsi" w:cs="Arial"/>
                <w:b/>
                <w:bCs/>
                <w:sz w:val="16"/>
                <w:szCs w:val="16"/>
                <w:lang w:val="de-DE"/>
              </w:rPr>
              <w:t>s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  <w:vertAlign w:val="subscript"/>
                <w:lang w:val="de-DE"/>
              </w:rPr>
              <w:t>j,k</w:t>
            </w:r>
            <w:proofErr w:type="spellEnd"/>
            <w:proofErr w:type="gramEnd"/>
          </w:p>
          <w:p w14:paraId="6881FE2D" w14:textId="77777777" w:rsidR="00DE5FAD" w:rsidRPr="00823AD8" w:rsidRDefault="00DE5FAD" w:rsidP="009C6D8C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[dB]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00E8FA" w14:textId="77777777" w:rsidR="00DE5FAD" w:rsidRDefault="00DE5FAD" w:rsidP="009C6D8C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val="de-DE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de-DE"/>
              </w:rPr>
              <w:t>σ</w:t>
            </w:r>
            <w:proofErr w:type="gramStart"/>
            <w:r>
              <w:rPr>
                <w:rFonts w:asciiTheme="minorHAnsi" w:hAnsiTheme="minorHAnsi" w:cs="Arial"/>
                <w:b/>
                <w:bCs/>
                <w:sz w:val="16"/>
                <w:szCs w:val="16"/>
                <w:vertAlign w:val="subscript"/>
                <w:lang w:val="de-DE"/>
              </w:rPr>
              <w:t>j,k</w:t>
            </w:r>
            <w:proofErr w:type="spellEnd"/>
            <w:proofErr w:type="gramEnd"/>
          </w:p>
          <w:p w14:paraId="63F6967C" w14:textId="77777777" w:rsidR="00DE5FAD" w:rsidRPr="00823AD8" w:rsidRDefault="00DE5FAD" w:rsidP="009C6D8C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[dB]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05F800D2" w14:textId="77777777" w:rsidR="00DE5FAD" w:rsidRDefault="00DE5FAD" w:rsidP="009C6D8C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val="de-DE"/>
              </w:rPr>
            </w:pPr>
            <w:proofErr w:type="spellStart"/>
            <w:proofErr w:type="gramStart"/>
            <w:r w:rsidRPr="00021EB2">
              <w:rPr>
                <w:rFonts w:asciiTheme="minorHAnsi" w:hAnsiTheme="minorHAnsi" w:cs="Arial"/>
                <w:b/>
                <w:bCs/>
                <w:sz w:val="16"/>
                <w:szCs w:val="16"/>
                <w:lang w:val="de-DE"/>
              </w:rPr>
              <w:t>L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  <w:vertAlign w:val="subscript"/>
                <w:lang w:val="de-DE"/>
              </w:rPr>
              <w:t>WA,j</w:t>
            </w:r>
            <w:proofErr w:type="gramEnd"/>
            <w:r>
              <w:rPr>
                <w:rFonts w:asciiTheme="minorHAnsi" w:hAnsiTheme="minorHAnsi" w:cs="Arial"/>
                <w:b/>
                <w:bCs/>
                <w:sz w:val="16"/>
                <w:szCs w:val="16"/>
                <w:vertAlign w:val="subscript"/>
                <w:lang w:val="de-DE"/>
              </w:rPr>
              <w:t>,k</w:t>
            </w:r>
            <w:proofErr w:type="spellEnd"/>
          </w:p>
          <w:p w14:paraId="16442FBD" w14:textId="77777777" w:rsidR="00DE5FAD" w:rsidRPr="00823AD8" w:rsidRDefault="00DE5FAD" w:rsidP="009C6D8C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[dB]</w:t>
            </w:r>
          </w:p>
        </w:tc>
      </w:tr>
      <w:tr w:rsidR="00DE5FAD" w14:paraId="5793C425" w14:textId="77777777" w:rsidTr="009C6D8C">
        <w:trPr>
          <w:trHeight w:val="284"/>
        </w:trPr>
        <w:tc>
          <w:tcPr>
            <w:tcW w:w="915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7A89F7" w14:textId="77777777" w:rsidR="00DE5FAD" w:rsidRPr="00F91098" w:rsidRDefault="00DE5FAD" w:rsidP="009C6D8C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</w:pPr>
            <w:r w:rsidRPr="00F91098"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  <w:t>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0BD12C" w14:textId="77777777" w:rsidR="00DE5FAD" w:rsidRPr="006D5C9E" w:rsidRDefault="00DE5FAD" w:rsidP="009C6D8C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647C58" w14:textId="77777777" w:rsidR="00DE5FAD" w:rsidRPr="006D5C9E" w:rsidRDefault="00DE5FAD" w:rsidP="009C6D8C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032373" w14:textId="77777777" w:rsidR="00DE5FAD" w:rsidRPr="006D5C9E" w:rsidRDefault="00DE5FAD" w:rsidP="009C6D8C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73A056" w14:textId="77777777" w:rsidR="00DE5FAD" w:rsidRPr="006D5C9E" w:rsidRDefault="00DE5FAD" w:rsidP="009C6D8C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DAC780" w14:textId="77777777" w:rsidR="00DE5FAD" w:rsidRPr="006D5C9E" w:rsidRDefault="00DE5FAD" w:rsidP="009C6D8C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24658B" w14:textId="77777777" w:rsidR="00DE5FAD" w:rsidRPr="006D5C9E" w:rsidRDefault="00DE5FAD" w:rsidP="009C6D8C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588301" w14:textId="77777777" w:rsidR="00DE5FAD" w:rsidRPr="006D5C9E" w:rsidRDefault="00DE5FAD" w:rsidP="009C6D8C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A67A6E" w14:textId="77777777" w:rsidR="00DE5FAD" w:rsidRPr="006D5C9E" w:rsidRDefault="00DE5FAD" w:rsidP="009C6D8C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B3A939" w14:textId="77777777" w:rsidR="00DE5FAD" w:rsidRPr="006D5C9E" w:rsidRDefault="00DE5FAD" w:rsidP="009C6D8C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6FD2B1" w14:textId="77777777" w:rsidR="00DE5FAD" w:rsidRPr="006D5C9E" w:rsidRDefault="00DE5FAD" w:rsidP="009C6D8C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F281C0" w14:textId="77777777" w:rsidR="00DE5FAD" w:rsidRPr="006D5C9E" w:rsidRDefault="00DE5FAD" w:rsidP="009C6D8C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B689E75" w14:textId="77777777" w:rsidR="00DE5FAD" w:rsidRPr="006D5C9E" w:rsidRDefault="00DE5FAD" w:rsidP="009C6D8C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</w:tr>
      <w:tr w:rsidR="00DE5FAD" w:rsidRPr="00823AD8" w14:paraId="26C98CEA" w14:textId="77777777" w:rsidTr="009C6D8C">
        <w:trPr>
          <w:trHeight w:val="284"/>
        </w:trPr>
        <w:tc>
          <w:tcPr>
            <w:tcW w:w="915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D8B0E2" w14:textId="77777777" w:rsidR="00DE5FAD" w:rsidRPr="00F91098" w:rsidRDefault="00DE5FAD" w:rsidP="009C6D8C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</w:pPr>
            <w:r w:rsidRPr="00F91098"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  <w:t>63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06A817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6B59F8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6729E1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BE6BB7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371031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4F0ED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4BBF17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EEAD19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736675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2E7031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92F1E6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14:paraId="3E56E630" w14:textId="77777777" w:rsidR="00DE5FAD" w:rsidRPr="006D5C9E" w:rsidRDefault="00DE5FAD" w:rsidP="009C6D8C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DE5FAD" w14:paraId="537EDAB9" w14:textId="77777777" w:rsidTr="009C6D8C">
        <w:trPr>
          <w:trHeight w:val="284"/>
        </w:trPr>
        <w:tc>
          <w:tcPr>
            <w:tcW w:w="915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2FBFCE" w14:textId="77777777" w:rsidR="00DE5FAD" w:rsidRPr="00F91098" w:rsidRDefault="00DE5FAD" w:rsidP="009C6D8C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</w:pPr>
            <w:r w:rsidRPr="00F91098"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  <w:t>80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DE10A9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320088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4B32C8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E7E02C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8FD6B2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2C34EB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F6F570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3289E8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E12FF2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F92643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3DBFE4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69F768DD" w14:textId="77777777" w:rsidR="00DE5FAD" w:rsidRPr="006D5C9E" w:rsidRDefault="00DE5FAD" w:rsidP="009C6D8C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DE5FAD" w:rsidRPr="00823AD8" w14:paraId="3DE21C2E" w14:textId="77777777" w:rsidTr="009C6D8C">
        <w:trPr>
          <w:trHeight w:val="284"/>
        </w:trPr>
        <w:tc>
          <w:tcPr>
            <w:tcW w:w="915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99CF63" w14:textId="77777777" w:rsidR="00DE5FAD" w:rsidRPr="00F91098" w:rsidRDefault="00DE5FAD" w:rsidP="009C6D8C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</w:pPr>
            <w:r w:rsidRPr="00F91098"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B5DD2F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F33434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26B0D2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5A1A91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BA01F2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E96F83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67E32F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835FCE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FF6AF4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B6FC11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F0E175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020611B6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</w:tr>
      <w:tr w:rsidR="00DE5FAD" w:rsidRPr="00823AD8" w14:paraId="549F1C60" w14:textId="77777777" w:rsidTr="009C6D8C">
        <w:trPr>
          <w:trHeight w:val="284"/>
        </w:trPr>
        <w:tc>
          <w:tcPr>
            <w:tcW w:w="915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5FD8DF" w14:textId="77777777" w:rsidR="00DE5FAD" w:rsidRPr="00F91098" w:rsidRDefault="00DE5FAD" w:rsidP="009C6D8C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</w:pPr>
            <w:r w:rsidRPr="00F91098"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  <w:t>125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0FAA6B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09A8AE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9904F0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5F29FA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A3DE7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8597D7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1EF389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71C648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D08721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DCE80F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BF76F1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14:paraId="4442E02E" w14:textId="77777777" w:rsidR="00DE5FAD" w:rsidRPr="006D5C9E" w:rsidRDefault="00DE5FAD" w:rsidP="009C6D8C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DE5FAD" w14:paraId="50D22FB6" w14:textId="77777777" w:rsidTr="009C6D8C">
        <w:trPr>
          <w:trHeight w:val="284"/>
        </w:trPr>
        <w:tc>
          <w:tcPr>
            <w:tcW w:w="915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107CA4" w14:textId="77777777" w:rsidR="00DE5FAD" w:rsidRPr="00F91098" w:rsidRDefault="00DE5FAD" w:rsidP="009C6D8C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</w:pPr>
            <w:r w:rsidRPr="00F91098"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  <w:t>160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A3C0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E67A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951C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3540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CF8A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9B34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EAF7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DCE4BE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0CCA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6AF7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0F4772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6F349F5A" w14:textId="77777777" w:rsidR="00DE5FAD" w:rsidRPr="006D5C9E" w:rsidRDefault="00DE5FAD" w:rsidP="009C6D8C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DE5FAD" w:rsidRPr="00823AD8" w14:paraId="63DBC0CE" w14:textId="77777777" w:rsidTr="009C6D8C">
        <w:trPr>
          <w:trHeight w:val="284"/>
        </w:trPr>
        <w:tc>
          <w:tcPr>
            <w:tcW w:w="915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7D483D" w14:textId="77777777" w:rsidR="00DE5FAD" w:rsidRPr="00F91098" w:rsidRDefault="00DE5FAD" w:rsidP="009C6D8C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</w:pPr>
            <w:r w:rsidRPr="00F91098"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490DF3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A8E92F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069BF9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9A6883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A84740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C23E09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D2CCA9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027717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F8567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CD5DF2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99AFC2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71F87635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</w:tr>
      <w:tr w:rsidR="00DE5FAD" w14:paraId="5727B981" w14:textId="77777777" w:rsidTr="009C6D8C">
        <w:trPr>
          <w:trHeight w:val="284"/>
        </w:trPr>
        <w:tc>
          <w:tcPr>
            <w:tcW w:w="915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0809680" w14:textId="77777777" w:rsidR="00DE5FAD" w:rsidRPr="00F91098" w:rsidRDefault="00DE5FAD" w:rsidP="009C6D8C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</w:pPr>
            <w:r w:rsidRPr="00F91098"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  <w:t>250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1A630C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56A630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327B24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AB1016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94E713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17787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355A7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F9B8D1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33F8E8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E07AA1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CD3B9F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14:paraId="70751807" w14:textId="77777777" w:rsidR="00DE5FAD" w:rsidRPr="006D5C9E" w:rsidRDefault="00DE5FAD" w:rsidP="009C6D8C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DE5FAD" w:rsidRPr="00823AD8" w14:paraId="4FFDEB17" w14:textId="77777777" w:rsidTr="009C6D8C">
        <w:trPr>
          <w:trHeight w:val="284"/>
        </w:trPr>
        <w:tc>
          <w:tcPr>
            <w:tcW w:w="915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047889" w14:textId="77777777" w:rsidR="00DE5FAD" w:rsidRPr="00F91098" w:rsidRDefault="00DE5FAD" w:rsidP="009C6D8C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</w:pPr>
            <w:r w:rsidRPr="00F91098"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  <w:t>315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90DE1D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A5B6CF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62E67C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31013C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091AA4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4FAFC3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16AFCB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62E46C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E1EFBB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B6B360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0C2692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04306777" w14:textId="77777777" w:rsidR="00DE5FAD" w:rsidRPr="006D5C9E" w:rsidRDefault="00DE5FAD" w:rsidP="009C6D8C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DE5FAD" w:rsidRPr="00823AD8" w14:paraId="7893A1A6" w14:textId="77777777" w:rsidTr="009C6D8C">
        <w:trPr>
          <w:trHeight w:val="284"/>
        </w:trPr>
        <w:tc>
          <w:tcPr>
            <w:tcW w:w="915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30BE4A" w14:textId="77777777" w:rsidR="00DE5FAD" w:rsidRPr="00F91098" w:rsidRDefault="00DE5FAD" w:rsidP="009C6D8C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</w:pPr>
            <w:r w:rsidRPr="00F91098"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  <w:t>400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0111D8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167A10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55958C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56FE9E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72B64F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C8D668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D6283A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D207BF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7FF996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96C91B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ADF3F1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6E7423F0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</w:tr>
      <w:tr w:rsidR="00DE5FAD" w:rsidRPr="00823AD8" w14:paraId="2E25DD97" w14:textId="77777777" w:rsidTr="009C6D8C">
        <w:trPr>
          <w:trHeight w:val="284"/>
        </w:trPr>
        <w:tc>
          <w:tcPr>
            <w:tcW w:w="915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AD5A0F" w14:textId="77777777" w:rsidR="00DE5FAD" w:rsidRPr="00F91098" w:rsidRDefault="00DE5FAD" w:rsidP="009C6D8C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</w:pPr>
            <w:r w:rsidRPr="00F91098"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64DBEC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55CAD8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539FB3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22910F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23D007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F085BD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47A4C3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88A57A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4134F4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99433D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B569C1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14:paraId="5BA6EED9" w14:textId="77777777" w:rsidR="00DE5FAD" w:rsidRPr="006D5C9E" w:rsidRDefault="00DE5FAD" w:rsidP="009C6D8C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DE5FAD" w:rsidRPr="00823AD8" w14:paraId="3C7CA1CC" w14:textId="77777777" w:rsidTr="009C6D8C">
        <w:trPr>
          <w:trHeight w:val="284"/>
        </w:trPr>
        <w:tc>
          <w:tcPr>
            <w:tcW w:w="915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B2ACC3" w14:textId="77777777" w:rsidR="00DE5FAD" w:rsidRPr="00F91098" w:rsidRDefault="00DE5FAD" w:rsidP="009C6D8C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</w:pPr>
            <w:r w:rsidRPr="00F91098"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  <w:t>630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9ABCE9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4E0B17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0C4008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01421B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51DF6D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F5155E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417689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6D593C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052931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0A00D6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CEE8E3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75C90974" w14:textId="77777777" w:rsidR="00DE5FAD" w:rsidRPr="006D5C9E" w:rsidRDefault="00DE5FAD" w:rsidP="009C6D8C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DE5FAD" w:rsidRPr="00823AD8" w14:paraId="57ED44EE" w14:textId="77777777" w:rsidTr="009C6D8C">
        <w:trPr>
          <w:trHeight w:val="284"/>
        </w:trPr>
        <w:tc>
          <w:tcPr>
            <w:tcW w:w="915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57F64A" w14:textId="77777777" w:rsidR="00DE5FAD" w:rsidRPr="00F91098" w:rsidRDefault="00DE5FAD" w:rsidP="009C6D8C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</w:pPr>
            <w:r w:rsidRPr="00F91098"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02CEF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187B34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3B6471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8901EB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1B570F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7A741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08230F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35C400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AD0DC4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5E2E8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0EBBCA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2F472899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</w:tr>
      <w:tr w:rsidR="00DE5FAD" w:rsidRPr="00823AD8" w14:paraId="388A4099" w14:textId="77777777" w:rsidTr="009C6D8C">
        <w:trPr>
          <w:trHeight w:val="284"/>
        </w:trPr>
        <w:tc>
          <w:tcPr>
            <w:tcW w:w="915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7A4603" w14:textId="77777777" w:rsidR="00DE5FAD" w:rsidRPr="00F91098" w:rsidRDefault="00DE5FAD" w:rsidP="009C6D8C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</w:pPr>
            <w:r w:rsidRPr="00F91098"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DCBBFB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44C53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90D237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DD3516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4A742C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577408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0B2BA6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669DA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67B547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A2199D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BD9E6A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14:paraId="4A72FE15" w14:textId="77777777" w:rsidR="00DE5FAD" w:rsidRPr="006D5C9E" w:rsidRDefault="00DE5FAD" w:rsidP="009C6D8C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DE5FAD" w:rsidRPr="00823AD8" w14:paraId="628813DD" w14:textId="77777777" w:rsidTr="009C6D8C">
        <w:trPr>
          <w:trHeight w:val="284"/>
        </w:trPr>
        <w:tc>
          <w:tcPr>
            <w:tcW w:w="915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DD06AC" w14:textId="77777777" w:rsidR="00DE5FAD" w:rsidRPr="00F91098" w:rsidRDefault="00DE5FAD" w:rsidP="009C6D8C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</w:pPr>
            <w:r w:rsidRPr="00F91098"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  <w:t>1250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55CD32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DF9C5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539EC1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FE480E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1F07D1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7BC8C0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D12FE9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27E665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BE8822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795937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07D27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06AE29D9" w14:textId="77777777" w:rsidR="00DE5FAD" w:rsidRPr="006D5C9E" w:rsidRDefault="00DE5FAD" w:rsidP="009C6D8C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DE5FAD" w:rsidRPr="00823AD8" w14:paraId="4D25F911" w14:textId="77777777" w:rsidTr="009C6D8C">
        <w:trPr>
          <w:trHeight w:val="284"/>
        </w:trPr>
        <w:tc>
          <w:tcPr>
            <w:tcW w:w="915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6F01AB" w14:textId="77777777" w:rsidR="00DE5FAD" w:rsidRPr="00F91098" w:rsidRDefault="00DE5FAD" w:rsidP="009C6D8C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</w:pPr>
            <w:r w:rsidRPr="00F91098"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  <w:t>1600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9FC4AD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490C98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7504B3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422CEE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C2817F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EED993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1DC0BC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77A817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78523F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F82E35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114959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1737A79D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</w:tr>
      <w:tr w:rsidR="00DE5FAD" w:rsidRPr="00823AD8" w14:paraId="73896665" w14:textId="77777777" w:rsidTr="009C6D8C">
        <w:trPr>
          <w:trHeight w:val="284"/>
        </w:trPr>
        <w:tc>
          <w:tcPr>
            <w:tcW w:w="915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D0E282" w14:textId="77777777" w:rsidR="00DE5FAD" w:rsidRPr="00F91098" w:rsidRDefault="00DE5FAD" w:rsidP="009C6D8C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</w:pPr>
            <w:r w:rsidRPr="00F91098"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  <w:t>2000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8E6D32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FFD415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77F6F4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49D9DD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37CA5B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5ABB15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C7ED0B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DDA5BA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2B853E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A38FF7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D6B48B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14:paraId="3CD93314" w14:textId="77777777" w:rsidR="00DE5FAD" w:rsidRPr="006D5C9E" w:rsidRDefault="00DE5FAD" w:rsidP="009C6D8C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DE5FAD" w:rsidRPr="00823AD8" w14:paraId="3CEC26E9" w14:textId="77777777" w:rsidTr="009C6D8C">
        <w:trPr>
          <w:trHeight w:val="284"/>
        </w:trPr>
        <w:tc>
          <w:tcPr>
            <w:tcW w:w="915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2A329D" w14:textId="77777777" w:rsidR="00DE5FAD" w:rsidRPr="00F91098" w:rsidRDefault="00DE5FAD" w:rsidP="009C6D8C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</w:pPr>
            <w:r w:rsidRPr="00F91098"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  <w:t>2500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E4B009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4244F9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5D0063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E4C097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BD2689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7C5320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8DC81E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430A67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F2F3A6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7A062A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4B5173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55807A99" w14:textId="77777777" w:rsidR="00DE5FAD" w:rsidRPr="006D5C9E" w:rsidRDefault="00DE5FAD" w:rsidP="009C6D8C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DE5FAD" w:rsidRPr="00823AD8" w14:paraId="36DE58CD" w14:textId="77777777" w:rsidTr="009C6D8C">
        <w:trPr>
          <w:trHeight w:val="284"/>
        </w:trPr>
        <w:tc>
          <w:tcPr>
            <w:tcW w:w="915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9D7EA1" w14:textId="77777777" w:rsidR="00DE5FAD" w:rsidRPr="00F91098" w:rsidRDefault="00DE5FAD" w:rsidP="009C6D8C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</w:pPr>
            <w:r w:rsidRPr="00F91098"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  <w:t>3150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0FB2FE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527F35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E6F24B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E9D926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3C5F98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2C2D6C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D774F4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AEA410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D8B12F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123AD5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67C04A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2E48B898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</w:tr>
      <w:tr w:rsidR="00DE5FAD" w:rsidRPr="00823AD8" w14:paraId="17B7D7F5" w14:textId="77777777" w:rsidTr="009C6D8C">
        <w:trPr>
          <w:trHeight w:val="284"/>
        </w:trPr>
        <w:tc>
          <w:tcPr>
            <w:tcW w:w="915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018DCD" w14:textId="77777777" w:rsidR="00DE5FAD" w:rsidRPr="00F91098" w:rsidRDefault="00DE5FAD" w:rsidP="009C6D8C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</w:pPr>
            <w:r w:rsidRPr="00F91098"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  <w:t>4000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A99AAF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A001AA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6CCBA6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CD6092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FE7C89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FC4FC9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8DBED0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DE27DF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AC8EF3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F4BA58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9DB968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14:paraId="0ADE92F1" w14:textId="77777777" w:rsidR="00DE5FAD" w:rsidRPr="006D5C9E" w:rsidRDefault="00DE5FAD" w:rsidP="009C6D8C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DE5FAD" w:rsidRPr="00823AD8" w14:paraId="259A1B8C" w14:textId="77777777" w:rsidTr="009C6D8C">
        <w:trPr>
          <w:trHeight w:val="284"/>
        </w:trPr>
        <w:tc>
          <w:tcPr>
            <w:tcW w:w="915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E49285" w14:textId="77777777" w:rsidR="00DE5FAD" w:rsidRPr="00F91098" w:rsidRDefault="00DE5FAD" w:rsidP="009C6D8C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</w:pPr>
            <w:r w:rsidRPr="00F91098"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  <w:t>5000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BADB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226D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8949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9F9E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5208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CA62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E467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EBEBE1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F3DF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A9BF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98E86B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68191727" w14:textId="77777777" w:rsidR="00DE5FAD" w:rsidRPr="006D5C9E" w:rsidRDefault="00DE5FAD" w:rsidP="009C6D8C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DE5FAD" w:rsidRPr="00823AD8" w14:paraId="318A0F8C" w14:textId="77777777" w:rsidTr="009C6D8C">
        <w:trPr>
          <w:trHeight w:val="284"/>
        </w:trPr>
        <w:tc>
          <w:tcPr>
            <w:tcW w:w="915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1F7E50" w14:textId="77777777" w:rsidR="00DE5FAD" w:rsidRPr="00F91098" w:rsidRDefault="00DE5FAD" w:rsidP="009C6D8C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</w:pPr>
            <w:r w:rsidRPr="00F91098"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  <w:t>6300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3D7C3B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D3D3FA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77F0EB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622BB6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338B68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77E7A7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FEC776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36D2E1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44F9D9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31DA43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8F33C7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0BC22174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</w:tr>
      <w:tr w:rsidR="00DE5FAD" w:rsidRPr="00823AD8" w14:paraId="5565E08D" w14:textId="77777777" w:rsidTr="009C6D8C">
        <w:trPr>
          <w:trHeight w:val="284"/>
        </w:trPr>
        <w:tc>
          <w:tcPr>
            <w:tcW w:w="915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832E60" w14:textId="77777777" w:rsidR="00DE5FAD" w:rsidRPr="00F91098" w:rsidRDefault="00DE5FAD" w:rsidP="009C6D8C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</w:pPr>
            <w:r w:rsidRPr="00F91098"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  <w:t>8000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96DB68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6C305F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8895A4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E161FC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78DD3B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CC2BBA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B64BD2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879B8C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66FEAF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455B97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D7656F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14:paraId="035B01EF" w14:textId="77777777" w:rsidR="00DE5FAD" w:rsidRPr="00823AD8" w:rsidRDefault="00DE5FAD" w:rsidP="009C6D8C">
            <w:pPr>
              <w:spacing w:line="276" w:lineRule="auto"/>
              <w:jc w:val="center"/>
              <w:rPr>
                <w:bCs/>
                <w:sz w:val="16"/>
                <w:szCs w:val="16"/>
                <w:highlight w:val="green"/>
              </w:rPr>
            </w:pPr>
          </w:p>
        </w:tc>
      </w:tr>
      <w:tr w:rsidR="00DE5FAD" w:rsidRPr="00823AD8" w14:paraId="04C04881" w14:textId="77777777" w:rsidTr="009C6D8C">
        <w:trPr>
          <w:trHeight w:val="284"/>
        </w:trPr>
        <w:tc>
          <w:tcPr>
            <w:tcW w:w="915" w:type="dxa"/>
            <w:tcBorders>
              <w:top w:val="nil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6459F0" w14:textId="77777777" w:rsidR="00DE5FAD" w:rsidRPr="00F91098" w:rsidRDefault="00DE5FAD" w:rsidP="009C6D8C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</w:pPr>
            <w:r w:rsidRPr="00F91098"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  <w:t>10000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B286C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AA814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ECFE0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9783A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61738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5AA7D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A73DF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1C1285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F505B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A9D4F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31A8E8" w14:textId="77777777" w:rsidR="00DE5FAD" w:rsidRPr="006D5C9E" w:rsidRDefault="00DE5FAD" w:rsidP="009C6D8C">
            <w:pPr>
              <w:jc w:val="center"/>
            </w:pPr>
            <w:r w:rsidRPr="006D5C9E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7B299183" w14:textId="77777777" w:rsidR="00DE5FAD" w:rsidRPr="00823AD8" w:rsidRDefault="00DE5FAD" w:rsidP="009C6D8C">
            <w:pPr>
              <w:spacing w:line="276" w:lineRule="auto"/>
              <w:jc w:val="center"/>
              <w:rPr>
                <w:bCs/>
                <w:sz w:val="16"/>
                <w:szCs w:val="16"/>
                <w:highlight w:val="green"/>
              </w:rPr>
            </w:pPr>
          </w:p>
        </w:tc>
      </w:tr>
    </w:tbl>
    <w:p w14:paraId="5FAA1E5B" w14:textId="77777777" w:rsidR="00A11D23" w:rsidRPr="00823AD8" w:rsidRDefault="00A11D23" w:rsidP="00A11D23">
      <w:pPr>
        <w:rPr>
          <w:sz w:val="16"/>
          <w:szCs w:val="16"/>
        </w:rPr>
      </w:pPr>
    </w:p>
    <w:p w14:paraId="1C5B6A51" w14:textId="77777777" w:rsidR="007E00DE" w:rsidRPr="00823AD8" w:rsidRDefault="007E00DE" w:rsidP="00823AD8">
      <w:pPr>
        <w:rPr>
          <w:sz w:val="16"/>
          <w:szCs w:val="16"/>
        </w:rPr>
      </w:pPr>
    </w:p>
    <w:p w14:paraId="7A0A766C" w14:textId="77777777" w:rsidR="007E00DE" w:rsidRDefault="007E00DE" w:rsidP="0081035F">
      <w:pPr>
        <w:pStyle w:val="Textkrper"/>
        <w:rPr>
          <w:sz w:val="18"/>
          <w:szCs w:val="18"/>
        </w:rPr>
      </w:pPr>
      <w:r>
        <w:t>Die Angaben ersetzen nicht die o. g. Prüfberichte</w:t>
      </w:r>
      <w:r w:rsidR="00847123">
        <w:t>.</w:t>
      </w:r>
    </w:p>
    <w:tbl>
      <w:tblPr>
        <w:tblStyle w:val="Tabellenraster"/>
        <w:tblW w:w="94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50"/>
        <w:gridCol w:w="2077"/>
        <w:gridCol w:w="2088"/>
        <w:gridCol w:w="101"/>
        <w:gridCol w:w="142"/>
        <w:gridCol w:w="409"/>
        <w:gridCol w:w="222"/>
        <w:gridCol w:w="2220"/>
        <w:gridCol w:w="11"/>
        <w:gridCol w:w="222"/>
      </w:tblGrid>
      <w:tr w:rsidR="00BC66DC" w14:paraId="18D7255C" w14:textId="77777777" w:rsidTr="00BC66DC">
        <w:tc>
          <w:tcPr>
            <w:tcW w:w="1951" w:type="dxa"/>
            <w:gridSpan w:val="2"/>
          </w:tcPr>
          <w:p w14:paraId="7E6DF4A2" w14:textId="77777777" w:rsidR="00BC66DC" w:rsidRPr="00BC66DC" w:rsidRDefault="00BC66DC" w:rsidP="00BC66DC">
            <w:pPr>
              <w:rPr>
                <w:b/>
                <w:bCs/>
              </w:rPr>
            </w:pPr>
            <w:proofErr w:type="spellStart"/>
            <w:r w:rsidRPr="00BC66DC">
              <w:rPr>
                <w:b/>
                <w:bCs/>
              </w:rPr>
              <w:t>Bemerkungen</w:t>
            </w:r>
            <w:proofErr w:type="spellEnd"/>
            <w:r w:rsidRPr="00BC66DC">
              <w:rPr>
                <w:b/>
                <w:bCs/>
              </w:rPr>
              <w:t>:</w:t>
            </w:r>
          </w:p>
          <w:p w14:paraId="5B4EDE2A" w14:textId="77777777" w:rsidR="00BC66DC" w:rsidRDefault="00BC66DC" w:rsidP="00BC66DC"/>
          <w:p w14:paraId="7BADE013" w14:textId="77777777" w:rsidR="00BC66DC" w:rsidRPr="00BC66DC" w:rsidRDefault="00BC66DC" w:rsidP="00BC66DC"/>
        </w:tc>
        <w:tc>
          <w:tcPr>
            <w:tcW w:w="2077" w:type="dxa"/>
          </w:tcPr>
          <w:p w14:paraId="587A2B8B" w14:textId="77777777" w:rsidR="00BC66DC" w:rsidRPr="00BC66DC" w:rsidRDefault="00BC66DC" w:rsidP="00BC66DC"/>
        </w:tc>
        <w:tc>
          <w:tcPr>
            <w:tcW w:w="2189" w:type="dxa"/>
            <w:gridSpan w:val="2"/>
          </w:tcPr>
          <w:p w14:paraId="61E54A09" w14:textId="77777777" w:rsidR="00BC66DC" w:rsidRPr="00BC66DC" w:rsidRDefault="00BC66DC" w:rsidP="00BC66DC"/>
        </w:tc>
        <w:tc>
          <w:tcPr>
            <w:tcW w:w="773" w:type="dxa"/>
            <w:gridSpan w:val="3"/>
          </w:tcPr>
          <w:p w14:paraId="3456339B" w14:textId="77777777" w:rsidR="00BC66DC" w:rsidRPr="00BC66DC" w:rsidRDefault="00BC66DC" w:rsidP="00BC66DC"/>
        </w:tc>
        <w:tc>
          <w:tcPr>
            <w:tcW w:w="2453" w:type="dxa"/>
            <w:gridSpan w:val="3"/>
          </w:tcPr>
          <w:p w14:paraId="6A069035" w14:textId="77777777" w:rsidR="00BC66DC" w:rsidRPr="00BC66DC" w:rsidRDefault="00BC66DC" w:rsidP="00BC66DC"/>
        </w:tc>
      </w:tr>
      <w:tr w:rsidR="00BC66DC" w14:paraId="19FD395B" w14:textId="77777777" w:rsidTr="00632560">
        <w:trPr>
          <w:gridAfter w:val="1"/>
          <w:wAfter w:w="222" w:type="dxa"/>
        </w:trPr>
        <w:tc>
          <w:tcPr>
            <w:tcW w:w="1951" w:type="dxa"/>
            <w:gridSpan w:val="2"/>
          </w:tcPr>
          <w:p w14:paraId="10C107AD" w14:textId="77777777" w:rsidR="00BC66DC" w:rsidRPr="00BC66DC" w:rsidRDefault="00BC66DC" w:rsidP="00BC66DC">
            <w:pPr>
              <w:rPr>
                <w:sz w:val="16"/>
                <w:szCs w:val="16"/>
              </w:rPr>
            </w:pPr>
            <w:proofErr w:type="spellStart"/>
            <w:r w:rsidRPr="00BC66DC">
              <w:rPr>
                <w:sz w:val="16"/>
                <w:szCs w:val="16"/>
              </w:rPr>
              <w:t>Ausgestellt</w:t>
            </w:r>
            <w:proofErr w:type="spellEnd"/>
            <w:r w:rsidRPr="00BC66DC">
              <w:rPr>
                <w:sz w:val="16"/>
                <w:szCs w:val="16"/>
              </w:rPr>
              <w:t xml:space="preserve"> </w:t>
            </w:r>
            <w:proofErr w:type="spellStart"/>
            <w:r w:rsidRPr="00BC66DC">
              <w:rPr>
                <w:sz w:val="16"/>
                <w:szCs w:val="16"/>
              </w:rPr>
              <w:t>durch</w:t>
            </w:r>
            <w:proofErr w:type="spellEnd"/>
            <w:r w:rsidRPr="00BC66DC">
              <w:rPr>
                <w:sz w:val="16"/>
                <w:szCs w:val="16"/>
              </w:rPr>
              <w:t>:</w:t>
            </w:r>
          </w:p>
        </w:tc>
        <w:tc>
          <w:tcPr>
            <w:tcW w:w="2077" w:type="dxa"/>
          </w:tcPr>
          <w:p w14:paraId="585035BD" w14:textId="77777777" w:rsidR="00BC66DC" w:rsidRPr="00BC66DC" w:rsidRDefault="00BC66DC" w:rsidP="00BC66DC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BC66DC">
              <w:rPr>
                <w:sz w:val="16"/>
                <w:szCs w:val="16"/>
              </w:rPr>
              <w:t>xxxxxxxxxxx</w:t>
            </w:r>
            <w:proofErr w:type="spellEnd"/>
          </w:p>
          <w:p w14:paraId="182A6EDA" w14:textId="77777777" w:rsidR="00BC66DC" w:rsidRPr="00BC66DC" w:rsidRDefault="00BC66DC" w:rsidP="00BC66DC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BC66DC">
              <w:rPr>
                <w:sz w:val="16"/>
                <w:szCs w:val="16"/>
              </w:rPr>
              <w:t>xxxxxxxxxxx</w:t>
            </w:r>
            <w:proofErr w:type="spellEnd"/>
          </w:p>
          <w:p w14:paraId="2EEB56D8" w14:textId="77777777" w:rsidR="00BC66DC" w:rsidRPr="00BC66DC" w:rsidRDefault="00BC66DC" w:rsidP="00BC66DC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BC66DC">
              <w:rPr>
                <w:sz w:val="16"/>
                <w:szCs w:val="16"/>
              </w:rPr>
              <w:t>Xxxxxxxxxxx</w:t>
            </w:r>
            <w:proofErr w:type="spellEnd"/>
          </w:p>
        </w:tc>
        <w:tc>
          <w:tcPr>
            <w:tcW w:w="2189" w:type="dxa"/>
            <w:gridSpan w:val="2"/>
          </w:tcPr>
          <w:p w14:paraId="156F7869" w14:textId="77777777" w:rsidR="00BC66DC" w:rsidRPr="00BC66DC" w:rsidRDefault="00BC66DC" w:rsidP="00BC66DC">
            <w:pPr>
              <w:rPr>
                <w:sz w:val="16"/>
                <w:szCs w:val="16"/>
              </w:rPr>
            </w:pPr>
          </w:p>
          <w:p w14:paraId="706B02BF" w14:textId="77777777" w:rsidR="00BC66DC" w:rsidRPr="00BC66DC" w:rsidRDefault="00BC66DC" w:rsidP="00BC66DC">
            <w:pPr>
              <w:rPr>
                <w:sz w:val="16"/>
                <w:szCs w:val="16"/>
              </w:rPr>
            </w:pPr>
            <w:proofErr w:type="spellStart"/>
            <w:r w:rsidRPr="00BC66DC">
              <w:rPr>
                <w:sz w:val="16"/>
                <w:szCs w:val="16"/>
              </w:rPr>
              <w:t>Stempel</w:t>
            </w:r>
            <w:proofErr w:type="spellEnd"/>
          </w:p>
          <w:p w14:paraId="545558D7" w14:textId="77777777" w:rsidR="00BC66DC" w:rsidRPr="00BC66DC" w:rsidRDefault="00BC66DC" w:rsidP="00BC66DC">
            <w:pPr>
              <w:rPr>
                <w:sz w:val="16"/>
                <w:szCs w:val="16"/>
              </w:rPr>
            </w:pPr>
          </w:p>
          <w:p w14:paraId="693E08E5" w14:textId="77777777" w:rsidR="00BC66DC" w:rsidRPr="00BC66DC" w:rsidRDefault="00BC66DC" w:rsidP="00BC66DC">
            <w:pPr>
              <w:rPr>
                <w:sz w:val="16"/>
                <w:szCs w:val="16"/>
              </w:rPr>
            </w:pPr>
          </w:p>
          <w:p w14:paraId="0BE81C66" w14:textId="77777777" w:rsidR="00BC66DC" w:rsidRPr="00BC66DC" w:rsidRDefault="00BC66DC" w:rsidP="00BC66DC">
            <w:pPr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</w:tcPr>
          <w:p w14:paraId="62963B69" w14:textId="77777777" w:rsidR="00BC66DC" w:rsidRPr="00BC66DC" w:rsidRDefault="00BC66DC" w:rsidP="00BC66DC">
            <w:pPr>
              <w:rPr>
                <w:sz w:val="16"/>
                <w:szCs w:val="16"/>
              </w:rPr>
            </w:pPr>
          </w:p>
        </w:tc>
        <w:tc>
          <w:tcPr>
            <w:tcW w:w="2453" w:type="dxa"/>
            <w:gridSpan w:val="3"/>
          </w:tcPr>
          <w:p w14:paraId="38721A7D" w14:textId="77777777" w:rsidR="00BC66DC" w:rsidRPr="00BC66DC" w:rsidRDefault="00BC66DC" w:rsidP="00BC66DC">
            <w:pPr>
              <w:rPr>
                <w:sz w:val="16"/>
                <w:szCs w:val="16"/>
              </w:rPr>
            </w:pPr>
          </w:p>
          <w:p w14:paraId="0C6F041B" w14:textId="77777777" w:rsidR="00BC66DC" w:rsidRPr="00BC66DC" w:rsidRDefault="00BC66DC" w:rsidP="00BC66DC">
            <w:pPr>
              <w:rPr>
                <w:sz w:val="16"/>
                <w:szCs w:val="16"/>
              </w:rPr>
            </w:pPr>
            <w:r w:rsidRPr="00BC66DC">
              <w:rPr>
                <w:sz w:val="16"/>
                <w:szCs w:val="16"/>
              </w:rPr>
              <w:t>FGW-</w:t>
            </w:r>
            <w:proofErr w:type="spellStart"/>
            <w:r w:rsidRPr="00BC66DC">
              <w:rPr>
                <w:sz w:val="16"/>
                <w:szCs w:val="16"/>
              </w:rPr>
              <w:t>Konformitätsstempel</w:t>
            </w:r>
            <w:proofErr w:type="spellEnd"/>
          </w:p>
        </w:tc>
      </w:tr>
      <w:tr w:rsidR="00BC66DC" w14:paraId="31B626E3" w14:textId="77777777" w:rsidTr="00632560">
        <w:trPr>
          <w:gridAfter w:val="1"/>
          <w:wAfter w:w="222" w:type="dxa"/>
        </w:trPr>
        <w:tc>
          <w:tcPr>
            <w:tcW w:w="1951" w:type="dxa"/>
            <w:gridSpan w:val="2"/>
          </w:tcPr>
          <w:p w14:paraId="228E1EB8" w14:textId="77777777" w:rsidR="00BC66DC" w:rsidRPr="00BC66DC" w:rsidRDefault="00BC66DC" w:rsidP="00BC66DC">
            <w:pPr>
              <w:rPr>
                <w:sz w:val="16"/>
                <w:szCs w:val="16"/>
              </w:rPr>
            </w:pPr>
          </w:p>
        </w:tc>
        <w:tc>
          <w:tcPr>
            <w:tcW w:w="2077" w:type="dxa"/>
          </w:tcPr>
          <w:p w14:paraId="413D3756" w14:textId="77777777" w:rsidR="00BC66DC" w:rsidRPr="00BC66DC" w:rsidRDefault="00BC66DC" w:rsidP="00BC66DC">
            <w:pPr>
              <w:rPr>
                <w:sz w:val="16"/>
                <w:szCs w:val="16"/>
              </w:rPr>
            </w:pPr>
          </w:p>
        </w:tc>
        <w:tc>
          <w:tcPr>
            <w:tcW w:w="2189" w:type="dxa"/>
            <w:gridSpan w:val="2"/>
          </w:tcPr>
          <w:p w14:paraId="6480A473" w14:textId="77777777" w:rsidR="00BC66DC" w:rsidRPr="00BC66DC" w:rsidRDefault="00BC66DC" w:rsidP="00BC66DC">
            <w:pPr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</w:tcPr>
          <w:p w14:paraId="3631B12F" w14:textId="77777777" w:rsidR="00BC66DC" w:rsidRPr="00BC66DC" w:rsidRDefault="00BC66DC" w:rsidP="00BC66DC">
            <w:pPr>
              <w:rPr>
                <w:sz w:val="16"/>
                <w:szCs w:val="16"/>
              </w:rPr>
            </w:pPr>
          </w:p>
        </w:tc>
        <w:tc>
          <w:tcPr>
            <w:tcW w:w="2453" w:type="dxa"/>
            <w:gridSpan w:val="3"/>
          </w:tcPr>
          <w:p w14:paraId="2B673703" w14:textId="77777777" w:rsidR="00BC66DC" w:rsidRPr="00BC66DC" w:rsidRDefault="00BC66DC" w:rsidP="00BC66DC">
            <w:pPr>
              <w:rPr>
                <w:sz w:val="16"/>
                <w:szCs w:val="16"/>
              </w:rPr>
            </w:pPr>
          </w:p>
        </w:tc>
      </w:tr>
      <w:tr w:rsidR="00BC66DC" w14:paraId="598A12C0" w14:textId="77777777" w:rsidTr="00632560">
        <w:trPr>
          <w:gridAfter w:val="2"/>
          <w:wAfter w:w="233" w:type="dxa"/>
        </w:trPr>
        <w:tc>
          <w:tcPr>
            <w:tcW w:w="1101" w:type="dxa"/>
          </w:tcPr>
          <w:p w14:paraId="33FEA02B" w14:textId="77777777" w:rsidR="00BC66DC" w:rsidRPr="00BC66DC" w:rsidRDefault="00BC66DC" w:rsidP="00BC66DC">
            <w:pPr>
              <w:rPr>
                <w:sz w:val="16"/>
                <w:szCs w:val="16"/>
              </w:rPr>
            </w:pPr>
            <w:r w:rsidRPr="00BC66DC">
              <w:rPr>
                <w:sz w:val="16"/>
                <w:szCs w:val="16"/>
              </w:rPr>
              <w:t xml:space="preserve">Datum: </w:t>
            </w:r>
          </w:p>
        </w:tc>
        <w:tc>
          <w:tcPr>
            <w:tcW w:w="2927" w:type="dxa"/>
            <w:gridSpan w:val="2"/>
          </w:tcPr>
          <w:p w14:paraId="4A5352F5" w14:textId="77777777" w:rsidR="00BC66DC" w:rsidRPr="00BC66DC" w:rsidRDefault="00BC66DC" w:rsidP="00BC66DC">
            <w:pPr>
              <w:rPr>
                <w:sz w:val="16"/>
                <w:szCs w:val="16"/>
              </w:rPr>
            </w:pPr>
            <w:proofErr w:type="spellStart"/>
            <w:r w:rsidRPr="00BC66DC">
              <w:rPr>
                <w:sz w:val="16"/>
                <w:szCs w:val="16"/>
              </w:rPr>
              <w:t>xx.</w:t>
            </w:r>
            <w:proofErr w:type="gramStart"/>
            <w:r w:rsidRPr="00BC66DC">
              <w:rPr>
                <w:sz w:val="16"/>
                <w:szCs w:val="16"/>
              </w:rPr>
              <w:t>xx.xxxx</w:t>
            </w:r>
            <w:proofErr w:type="spellEnd"/>
            <w:proofErr w:type="gramEnd"/>
          </w:p>
        </w:tc>
        <w:tc>
          <w:tcPr>
            <w:tcW w:w="2088" w:type="dxa"/>
          </w:tcPr>
          <w:p w14:paraId="79A269D3" w14:textId="77777777" w:rsidR="00BC66DC" w:rsidRPr="00BC66DC" w:rsidRDefault="00BC66DC" w:rsidP="00BC66DC">
            <w:pPr>
              <w:rPr>
                <w:sz w:val="16"/>
                <w:szCs w:val="16"/>
              </w:rPr>
            </w:pPr>
          </w:p>
        </w:tc>
        <w:tc>
          <w:tcPr>
            <w:tcW w:w="3094" w:type="dxa"/>
            <w:gridSpan w:val="5"/>
          </w:tcPr>
          <w:p w14:paraId="66C2C846" w14:textId="77777777" w:rsidR="00BC66DC" w:rsidRPr="00BC66DC" w:rsidRDefault="00BC66DC" w:rsidP="00BC66DC">
            <w:pPr>
              <w:rPr>
                <w:sz w:val="16"/>
                <w:szCs w:val="16"/>
              </w:rPr>
            </w:pPr>
          </w:p>
        </w:tc>
      </w:tr>
      <w:tr w:rsidR="00BC66DC" w14:paraId="25A12E4B" w14:textId="77777777" w:rsidTr="00632560">
        <w:trPr>
          <w:gridAfter w:val="1"/>
          <w:wAfter w:w="222" w:type="dxa"/>
        </w:trPr>
        <w:tc>
          <w:tcPr>
            <w:tcW w:w="1951" w:type="dxa"/>
            <w:gridSpan w:val="2"/>
          </w:tcPr>
          <w:p w14:paraId="20FE2A1E" w14:textId="77777777" w:rsidR="00BC66DC" w:rsidRPr="00BC66DC" w:rsidRDefault="00BC66DC" w:rsidP="00BC66DC">
            <w:pPr>
              <w:rPr>
                <w:sz w:val="16"/>
                <w:szCs w:val="16"/>
              </w:rPr>
            </w:pPr>
          </w:p>
        </w:tc>
        <w:tc>
          <w:tcPr>
            <w:tcW w:w="2077" w:type="dxa"/>
          </w:tcPr>
          <w:p w14:paraId="51A2769F" w14:textId="77777777" w:rsidR="00BC66DC" w:rsidRPr="00BC66DC" w:rsidRDefault="00BC66DC" w:rsidP="00BC66DC">
            <w:pPr>
              <w:rPr>
                <w:sz w:val="16"/>
                <w:szCs w:val="16"/>
              </w:rPr>
            </w:pPr>
          </w:p>
        </w:tc>
        <w:tc>
          <w:tcPr>
            <w:tcW w:w="2331" w:type="dxa"/>
            <w:gridSpan w:val="3"/>
            <w:tcBorders>
              <w:bottom w:val="single" w:sz="18" w:space="0" w:color="auto"/>
            </w:tcBorders>
          </w:tcPr>
          <w:p w14:paraId="60AD94AA" w14:textId="77777777" w:rsidR="00BC66DC" w:rsidRPr="00BC66DC" w:rsidRDefault="00BC66DC" w:rsidP="00BC66DC">
            <w:pPr>
              <w:rPr>
                <w:sz w:val="16"/>
                <w:szCs w:val="16"/>
              </w:rPr>
            </w:pPr>
          </w:p>
        </w:tc>
        <w:tc>
          <w:tcPr>
            <w:tcW w:w="409" w:type="dxa"/>
          </w:tcPr>
          <w:p w14:paraId="7E2D34F7" w14:textId="77777777" w:rsidR="00BC66DC" w:rsidRPr="00BC66DC" w:rsidRDefault="00BC66DC" w:rsidP="00BC66DC">
            <w:pPr>
              <w:rPr>
                <w:sz w:val="16"/>
                <w:szCs w:val="16"/>
              </w:rPr>
            </w:pPr>
          </w:p>
        </w:tc>
        <w:tc>
          <w:tcPr>
            <w:tcW w:w="2453" w:type="dxa"/>
            <w:gridSpan w:val="3"/>
            <w:tcBorders>
              <w:bottom w:val="single" w:sz="18" w:space="0" w:color="auto"/>
            </w:tcBorders>
          </w:tcPr>
          <w:p w14:paraId="2755E78F" w14:textId="77777777" w:rsidR="00BC66DC" w:rsidRPr="00BC66DC" w:rsidRDefault="00BC66DC" w:rsidP="00BC66DC">
            <w:pPr>
              <w:rPr>
                <w:sz w:val="16"/>
                <w:szCs w:val="16"/>
              </w:rPr>
            </w:pPr>
          </w:p>
        </w:tc>
      </w:tr>
      <w:tr w:rsidR="00BC66DC" w14:paraId="53EA14B4" w14:textId="77777777" w:rsidTr="00632560">
        <w:trPr>
          <w:gridAfter w:val="1"/>
          <w:wAfter w:w="222" w:type="dxa"/>
        </w:trPr>
        <w:tc>
          <w:tcPr>
            <w:tcW w:w="1951" w:type="dxa"/>
            <w:gridSpan w:val="2"/>
          </w:tcPr>
          <w:p w14:paraId="3379C8D1" w14:textId="77777777" w:rsidR="00BC66DC" w:rsidRPr="00BC66DC" w:rsidRDefault="00BC66DC" w:rsidP="00BC66DC">
            <w:pPr>
              <w:rPr>
                <w:sz w:val="16"/>
                <w:szCs w:val="16"/>
              </w:rPr>
            </w:pPr>
          </w:p>
        </w:tc>
        <w:tc>
          <w:tcPr>
            <w:tcW w:w="2077" w:type="dxa"/>
          </w:tcPr>
          <w:p w14:paraId="6219BE09" w14:textId="77777777" w:rsidR="00BC66DC" w:rsidRPr="00BC66DC" w:rsidRDefault="00BC66DC" w:rsidP="00BC66DC">
            <w:pPr>
              <w:rPr>
                <w:sz w:val="16"/>
                <w:szCs w:val="16"/>
              </w:rPr>
            </w:pPr>
          </w:p>
        </w:tc>
        <w:tc>
          <w:tcPr>
            <w:tcW w:w="2331" w:type="dxa"/>
            <w:gridSpan w:val="3"/>
            <w:tcBorders>
              <w:top w:val="single" w:sz="18" w:space="0" w:color="auto"/>
            </w:tcBorders>
          </w:tcPr>
          <w:p w14:paraId="109C3D62" w14:textId="77777777" w:rsidR="00BC66DC" w:rsidRPr="00BC66DC" w:rsidRDefault="00BC66DC" w:rsidP="00BC66DC">
            <w:pPr>
              <w:rPr>
                <w:sz w:val="16"/>
                <w:szCs w:val="16"/>
              </w:rPr>
            </w:pPr>
            <w:r w:rsidRPr="00BC66DC">
              <w:rPr>
                <w:sz w:val="16"/>
                <w:szCs w:val="16"/>
              </w:rPr>
              <w:t>Unterschrift</w:t>
            </w:r>
            <w:r w:rsidRPr="00BC66DC">
              <w:rPr>
                <w:sz w:val="16"/>
                <w:szCs w:val="16"/>
              </w:rPr>
              <w:tab/>
            </w:r>
          </w:p>
        </w:tc>
        <w:tc>
          <w:tcPr>
            <w:tcW w:w="409" w:type="dxa"/>
          </w:tcPr>
          <w:p w14:paraId="54EB9179" w14:textId="77777777" w:rsidR="00BC66DC" w:rsidRPr="00BC66DC" w:rsidRDefault="00BC66DC" w:rsidP="00BC66DC">
            <w:pPr>
              <w:rPr>
                <w:sz w:val="16"/>
                <w:szCs w:val="16"/>
              </w:rPr>
            </w:pPr>
          </w:p>
        </w:tc>
        <w:tc>
          <w:tcPr>
            <w:tcW w:w="2453" w:type="dxa"/>
            <w:gridSpan w:val="3"/>
            <w:tcBorders>
              <w:top w:val="single" w:sz="18" w:space="0" w:color="auto"/>
            </w:tcBorders>
          </w:tcPr>
          <w:p w14:paraId="6C38A3A0" w14:textId="77777777" w:rsidR="00BC66DC" w:rsidRPr="00BC66DC" w:rsidRDefault="00BC66DC" w:rsidP="00BC66DC">
            <w:pPr>
              <w:rPr>
                <w:sz w:val="16"/>
                <w:szCs w:val="16"/>
              </w:rPr>
            </w:pPr>
            <w:proofErr w:type="spellStart"/>
            <w:r w:rsidRPr="00BC66DC">
              <w:rPr>
                <w:sz w:val="16"/>
                <w:szCs w:val="16"/>
              </w:rPr>
              <w:t>Unterschrift</w:t>
            </w:r>
            <w:proofErr w:type="spellEnd"/>
          </w:p>
        </w:tc>
      </w:tr>
      <w:tr w:rsidR="00BC66DC" w14:paraId="55D9A15A" w14:textId="77777777" w:rsidTr="00632560">
        <w:trPr>
          <w:gridAfter w:val="1"/>
          <w:wAfter w:w="222" w:type="dxa"/>
        </w:trPr>
        <w:tc>
          <w:tcPr>
            <w:tcW w:w="1951" w:type="dxa"/>
            <w:gridSpan w:val="2"/>
          </w:tcPr>
          <w:p w14:paraId="562926AA" w14:textId="77777777" w:rsidR="00BC66DC" w:rsidRPr="00BC66DC" w:rsidRDefault="00BC66DC" w:rsidP="00BC66DC"/>
        </w:tc>
        <w:tc>
          <w:tcPr>
            <w:tcW w:w="2077" w:type="dxa"/>
          </w:tcPr>
          <w:p w14:paraId="03BD2978" w14:textId="77777777" w:rsidR="00BC66DC" w:rsidRPr="00BC66DC" w:rsidRDefault="00BC66DC" w:rsidP="00BC66DC"/>
        </w:tc>
        <w:tc>
          <w:tcPr>
            <w:tcW w:w="2331" w:type="dxa"/>
            <w:gridSpan w:val="3"/>
          </w:tcPr>
          <w:p w14:paraId="0AEC8EAE" w14:textId="77777777" w:rsidR="00BC66DC" w:rsidRPr="00BC66DC" w:rsidRDefault="00BC66DC" w:rsidP="00BC66DC"/>
        </w:tc>
        <w:tc>
          <w:tcPr>
            <w:tcW w:w="409" w:type="dxa"/>
          </w:tcPr>
          <w:p w14:paraId="302A5186" w14:textId="77777777" w:rsidR="00BC66DC" w:rsidRPr="00BC66DC" w:rsidRDefault="00BC66DC" w:rsidP="00BC66DC"/>
        </w:tc>
        <w:tc>
          <w:tcPr>
            <w:tcW w:w="2453" w:type="dxa"/>
            <w:gridSpan w:val="3"/>
          </w:tcPr>
          <w:p w14:paraId="628650E1" w14:textId="77777777" w:rsidR="00BC66DC" w:rsidRPr="00BC66DC" w:rsidRDefault="00BC66DC" w:rsidP="00BC66DC"/>
        </w:tc>
      </w:tr>
    </w:tbl>
    <w:p w14:paraId="190FDCD4" w14:textId="77777777" w:rsidR="00823AD8" w:rsidRDefault="00823AD8" w:rsidP="00BC66DC">
      <w:pPr>
        <w:jc w:val="center"/>
        <w:rPr>
          <w:sz w:val="14"/>
          <w:szCs w:val="14"/>
          <w:lang w:val="de-DE"/>
        </w:rPr>
      </w:pPr>
    </w:p>
    <w:p w14:paraId="10977068" w14:textId="77777777" w:rsidR="00823AD8" w:rsidRDefault="00823AD8" w:rsidP="00BC66DC">
      <w:pPr>
        <w:jc w:val="center"/>
        <w:rPr>
          <w:sz w:val="14"/>
          <w:szCs w:val="14"/>
          <w:lang w:val="de-DE"/>
        </w:rPr>
      </w:pPr>
    </w:p>
    <w:p w14:paraId="1CC012E3" w14:textId="77777777" w:rsidR="00257C89" w:rsidRPr="00823AD8" w:rsidRDefault="00BC66DC" w:rsidP="00BC66DC">
      <w:pPr>
        <w:jc w:val="center"/>
        <w:rPr>
          <w:sz w:val="16"/>
          <w:szCs w:val="16"/>
          <w:lang w:val="de-DE"/>
        </w:rPr>
      </w:pPr>
      <w:r w:rsidRPr="00823AD8">
        <w:rPr>
          <w:sz w:val="14"/>
          <w:szCs w:val="14"/>
          <w:lang w:val="de-DE"/>
        </w:rPr>
        <w:t>Vordruck urheberrechtlich geschützt. Nachdruck und Vervielfältigung nur mit Zustimmung der Herausgeber.</w:t>
      </w:r>
    </w:p>
    <w:sectPr w:rsidR="00257C89" w:rsidRPr="00823AD8" w:rsidSect="00823AD8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8C0185" w14:textId="77777777" w:rsidR="004D7ED3" w:rsidRDefault="004D7ED3" w:rsidP="00121B8E">
      <w:r>
        <w:separator/>
      </w:r>
    </w:p>
  </w:endnote>
  <w:endnote w:type="continuationSeparator" w:id="0">
    <w:p w14:paraId="74D9244E" w14:textId="77777777" w:rsidR="004D7ED3" w:rsidRDefault="004D7ED3" w:rsidP="0012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01CF3C" w14:textId="77777777" w:rsidR="004D7ED3" w:rsidRDefault="004D7ED3" w:rsidP="00121B8E">
      <w:r>
        <w:separator/>
      </w:r>
    </w:p>
  </w:footnote>
  <w:footnote w:type="continuationSeparator" w:id="0">
    <w:p w14:paraId="5B9B911C" w14:textId="77777777" w:rsidR="004D7ED3" w:rsidRDefault="004D7ED3" w:rsidP="00121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0DE"/>
    <w:rsid w:val="00025252"/>
    <w:rsid w:val="0004262E"/>
    <w:rsid w:val="00080166"/>
    <w:rsid w:val="00094FF1"/>
    <w:rsid w:val="00104A46"/>
    <w:rsid w:val="00121B8E"/>
    <w:rsid w:val="00191D64"/>
    <w:rsid w:val="00191FD8"/>
    <w:rsid w:val="00200EE1"/>
    <w:rsid w:val="00203655"/>
    <w:rsid w:val="00257C89"/>
    <w:rsid w:val="00335600"/>
    <w:rsid w:val="00480A0D"/>
    <w:rsid w:val="004D7ED3"/>
    <w:rsid w:val="005635C5"/>
    <w:rsid w:val="005A6254"/>
    <w:rsid w:val="0062549F"/>
    <w:rsid w:val="00632560"/>
    <w:rsid w:val="0065540D"/>
    <w:rsid w:val="007E00DE"/>
    <w:rsid w:val="0081035F"/>
    <w:rsid w:val="00823AD8"/>
    <w:rsid w:val="00847123"/>
    <w:rsid w:val="008C4C13"/>
    <w:rsid w:val="008D37E1"/>
    <w:rsid w:val="009C01AE"/>
    <w:rsid w:val="00A0216D"/>
    <w:rsid w:val="00A11D23"/>
    <w:rsid w:val="00A36F3F"/>
    <w:rsid w:val="00A9698F"/>
    <w:rsid w:val="00BC66DC"/>
    <w:rsid w:val="00C0120D"/>
    <w:rsid w:val="00C3733B"/>
    <w:rsid w:val="00C47474"/>
    <w:rsid w:val="00CD2FB8"/>
    <w:rsid w:val="00D217FF"/>
    <w:rsid w:val="00D24D2F"/>
    <w:rsid w:val="00D50C7E"/>
    <w:rsid w:val="00DE5FAD"/>
    <w:rsid w:val="00EC0F1C"/>
    <w:rsid w:val="00EF7CEF"/>
    <w:rsid w:val="00F03217"/>
    <w:rsid w:val="00F9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06F13A"/>
  <w15:docId w15:val="{CA5903EC-2C89-4526-9BCF-D5B57CA2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7E00DE"/>
    <w:pPr>
      <w:spacing w:after="0" w:line="240" w:lineRule="auto"/>
    </w:pPr>
    <w:rPr>
      <w:rFonts w:ascii="Verdana" w:hAnsi="Verdana" w:cs="Verdana"/>
      <w:sz w:val="18"/>
      <w:szCs w:val="18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autoRedefine/>
    <w:semiHidden/>
    <w:unhideWhenUsed/>
    <w:qFormat/>
    <w:rsid w:val="007E00DE"/>
    <w:pPr>
      <w:keepNext/>
      <w:spacing w:after="120"/>
    </w:pPr>
    <w:rPr>
      <w:rFonts w:asciiTheme="majorHAnsi" w:hAnsiTheme="majorHAnsi"/>
      <w:b/>
      <w:bCs/>
      <w:sz w:val="16"/>
      <w:lang w:val="de-DE"/>
    </w:rPr>
  </w:style>
  <w:style w:type="paragraph" w:styleId="Textkrper">
    <w:name w:val="Body Text"/>
    <w:basedOn w:val="Standard"/>
    <w:link w:val="TextkrperZchn"/>
    <w:autoRedefine/>
    <w:unhideWhenUsed/>
    <w:qFormat/>
    <w:rsid w:val="0081035F"/>
    <w:pPr>
      <w:tabs>
        <w:tab w:val="left" w:pos="1924"/>
        <w:tab w:val="center" w:pos="7797"/>
        <w:tab w:val="right" w:pos="9589"/>
      </w:tabs>
      <w:spacing w:after="240" w:line="276" w:lineRule="auto"/>
    </w:pPr>
    <w:rPr>
      <w:bCs/>
      <w:sz w:val="16"/>
      <w:szCs w:val="16"/>
      <w:lang w:val="de-DE"/>
    </w:rPr>
  </w:style>
  <w:style w:type="character" w:customStyle="1" w:styleId="TextkrperZchn">
    <w:name w:val="Textkörper Zchn"/>
    <w:basedOn w:val="Absatz-Standardschriftart"/>
    <w:link w:val="Textkrper"/>
    <w:rsid w:val="0081035F"/>
    <w:rPr>
      <w:rFonts w:ascii="Verdana" w:hAnsi="Verdana" w:cs="Verdana"/>
      <w:bCs/>
      <w:sz w:val="16"/>
      <w:szCs w:val="16"/>
    </w:rPr>
  </w:style>
  <w:style w:type="paragraph" w:customStyle="1" w:styleId="Standardschwarz">
    <w:name w:val="Standard schwarz"/>
    <w:basedOn w:val="Standard"/>
    <w:rsid w:val="007E00DE"/>
    <w:pPr>
      <w:spacing w:after="40"/>
      <w:jc w:val="both"/>
    </w:pPr>
    <w:rPr>
      <w:rFonts w:ascii="Arial" w:eastAsia="Times New Roman" w:hAnsi="Arial" w:cs="Times New Roman"/>
      <w:color w:val="000000"/>
      <w:sz w:val="22"/>
      <w:szCs w:val="20"/>
      <w:lang w:val="de-DE" w:eastAsia="de-DE"/>
    </w:rPr>
  </w:style>
  <w:style w:type="paragraph" w:customStyle="1" w:styleId="Standard1">
    <w:name w:val="Standard1"/>
    <w:basedOn w:val="Standard"/>
    <w:next w:val="Standard"/>
    <w:uiPriority w:val="99"/>
    <w:rsid w:val="008D37E1"/>
    <w:pPr>
      <w:autoSpaceDE w:val="0"/>
      <w:autoSpaceDN w:val="0"/>
      <w:adjustRightInd w:val="0"/>
    </w:pPr>
    <w:rPr>
      <w:rFonts w:ascii="Arial" w:hAnsi="Arial" w:cs="Arial"/>
      <w:sz w:val="24"/>
      <w:szCs w:val="24"/>
      <w:lang w:val="de-DE"/>
    </w:rPr>
  </w:style>
  <w:style w:type="table" w:styleId="Tabellenraster">
    <w:name w:val="Table Grid"/>
    <w:basedOn w:val="NormaleTabelle"/>
    <w:uiPriority w:val="59"/>
    <w:rsid w:val="00191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33560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3560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35600"/>
    <w:rPr>
      <w:rFonts w:ascii="Verdana" w:hAnsi="Verdana" w:cs="Verdana"/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3560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35600"/>
    <w:rPr>
      <w:rFonts w:ascii="Verdana" w:hAnsi="Verdana" w:cs="Verdana"/>
      <w:b/>
      <w:bCs/>
      <w:sz w:val="20"/>
      <w:szCs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560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5600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2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EE0FE7FA-10E7-4320-A724-D116E9E8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934</Words>
  <Characters>5885</Characters>
  <Application>Microsoft Office Word</Application>
  <DocSecurity>0</DocSecurity>
  <Lines>49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Johannsen, Annika</dc:creator>
  <cp:lastModifiedBy>Bente Klose</cp:lastModifiedBy>
  <cp:revision>2</cp:revision>
  <cp:lastPrinted>2020-10-29T09:49:00Z</cp:lastPrinted>
  <dcterms:created xsi:type="dcterms:W3CDTF">2021-02-17T09:22:00Z</dcterms:created>
  <dcterms:modified xsi:type="dcterms:W3CDTF">2021-02-17T09:22:00Z</dcterms:modified>
</cp:coreProperties>
</file>